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375" w:rsidRPr="001F0375" w:rsidRDefault="001F0375" w:rsidP="001F0375">
      <w:pPr>
        <w:keepNext/>
        <w:spacing w:before="90" w:after="90" w:line="320" w:lineRule="atLeast"/>
        <w:ind w:firstLine="435"/>
        <w:jc w:val="center"/>
        <w:outlineLvl w:val="0"/>
        <w:rPr>
          <w:rFonts w:eastAsia="SimSun"/>
          <w:b/>
          <w:spacing w:val="-4"/>
          <w:w w:val="105"/>
          <w:lang w:val="it-IT"/>
        </w:rPr>
      </w:pPr>
      <w:r w:rsidRPr="001F0375">
        <w:rPr>
          <w:b/>
          <w:lang w:val="it-IT"/>
        </w:rPr>
        <w:t xml:space="preserve">PHÂN PHỐI CHƯƠNG TRÌNH </w:t>
      </w:r>
      <w:r w:rsidRPr="001F0375">
        <w:rPr>
          <w:rFonts w:eastAsia="SimSun"/>
          <w:b/>
          <w:w w:val="105"/>
          <w:lang w:val="it-IT"/>
        </w:rPr>
        <w:t>MÔN HÓA HỌC</w:t>
      </w:r>
      <w:r w:rsidRPr="001F0375">
        <w:rPr>
          <w:rFonts w:eastAsia="SimSun"/>
          <w:b/>
          <w:spacing w:val="-4"/>
          <w:w w:val="105"/>
          <w:lang w:val="it-IT"/>
        </w:rPr>
        <w:t xml:space="preserve"> 8 </w:t>
      </w:r>
      <w:r w:rsidR="008A52B8">
        <w:rPr>
          <w:rFonts w:eastAsia="SimSun"/>
          <w:b/>
          <w:spacing w:val="-4"/>
          <w:w w:val="105"/>
          <w:lang w:val="it-IT"/>
        </w:rPr>
        <w:t>– THCS VTT</w:t>
      </w:r>
      <w:bookmarkStart w:id="0" w:name="_GoBack"/>
      <w:bookmarkEnd w:id="0"/>
    </w:p>
    <w:p w:rsidR="00FE3B75" w:rsidRPr="001F0375" w:rsidRDefault="00074C5D" w:rsidP="00FE3B75">
      <w:pPr>
        <w:spacing w:before="60"/>
        <w:jc w:val="center"/>
        <w:rPr>
          <w:b/>
          <w:lang w:val="it-IT"/>
        </w:rPr>
      </w:pPr>
      <w:r>
        <w:rPr>
          <w:b/>
          <w:lang w:val="it-IT"/>
        </w:rPr>
        <w:t>Cả năm :  35</w:t>
      </w:r>
      <w:r w:rsidR="00FE3B75" w:rsidRPr="001F0375">
        <w:rPr>
          <w:b/>
          <w:lang w:val="it-IT"/>
        </w:rPr>
        <w:t xml:space="preserve"> tuần (70 tiết)</w:t>
      </w:r>
    </w:p>
    <w:p w:rsidR="00FE3B75" w:rsidRPr="001F0375" w:rsidRDefault="00074C5D" w:rsidP="00FE3B75">
      <w:pPr>
        <w:spacing w:before="60"/>
        <w:jc w:val="center"/>
        <w:rPr>
          <w:b/>
          <w:lang w:val="it-IT"/>
        </w:rPr>
      </w:pPr>
      <w:r>
        <w:rPr>
          <w:b/>
          <w:lang w:val="it-IT"/>
        </w:rPr>
        <w:t>Học kì I  :  1</w:t>
      </w:r>
      <w:r w:rsidR="00597AEF">
        <w:rPr>
          <w:b/>
          <w:lang w:val="it-IT"/>
        </w:rPr>
        <w:t>8</w:t>
      </w:r>
      <w:r w:rsidR="00FE3B75" w:rsidRPr="001F0375">
        <w:rPr>
          <w:b/>
          <w:lang w:val="it-IT"/>
        </w:rPr>
        <w:t xml:space="preserve"> tuần (36 tiết)</w:t>
      </w:r>
    </w:p>
    <w:p w:rsidR="00FE3B75" w:rsidRPr="001F0375" w:rsidRDefault="00597AEF" w:rsidP="00FE3B75">
      <w:pPr>
        <w:spacing w:before="60"/>
        <w:jc w:val="center"/>
        <w:rPr>
          <w:b/>
          <w:lang w:val="it-IT"/>
        </w:rPr>
      </w:pPr>
      <w:r>
        <w:rPr>
          <w:b/>
          <w:lang w:val="it-IT"/>
        </w:rPr>
        <w:t>Học kì II :  17</w:t>
      </w:r>
      <w:r w:rsidR="00FE3B75" w:rsidRPr="001F0375">
        <w:rPr>
          <w:b/>
          <w:lang w:val="it-IT"/>
        </w:rPr>
        <w:t xml:space="preserve"> tuần  (34 tiết)</w:t>
      </w:r>
    </w:p>
    <w:p w:rsidR="006C3CF1" w:rsidRPr="006C3CF1" w:rsidRDefault="00597AEF" w:rsidP="006C3CF1">
      <w:pPr>
        <w:jc w:val="center"/>
        <w:rPr>
          <w:i/>
          <w:lang w:val="it-IT"/>
        </w:rPr>
      </w:pPr>
      <w:r>
        <w:rPr>
          <w:i/>
          <w:lang w:val="it-IT"/>
        </w:rPr>
        <w:t>(Điều chỉnh theo Công văn</w:t>
      </w:r>
      <w:r w:rsidR="006C3CF1" w:rsidRPr="006C3CF1">
        <w:rPr>
          <w:i/>
          <w:lang w:val="it-IT"/>
        </w:rPr>
        <w:t xml:space="preserve"> số </w:t>
      </w:r>
      <w:r>
        <w:rPr>
          <w:i/>
          <w:lang w:val="it-IT"/>
        </w:rPr>
        <w:t>3280</w:t>
      </w:r>
      <w:r w:rsidR="00941244">
        <w:rPr>
          <w:i/>
          <w:lang w:val="it-IT"/>
        </w:rPr>
        <w:t>/BGDĐT-</w:t>
      </w:r>
      <w:r w:rsidR="006B39F9">
        <w:rPr>
          <w:i/>
          <w:lang w:val="it-IT"/>
        </w:rPr>
        <w:t>GDTrH ngày 27 tháng 8 năm 2020 của Bộ trưởng Bộ GDĐT</w:t>
      </w:r>
      <w:r w:rsidR="006C3CF1" w:rsidRPr="006C3CF1">
        <w:rPr>
          <w:i/>
          <w:lang w:val="it-IT"/>
        </w:rPr>
        <w:t>)</w:t>
      </w:r>
    </w:p>
    <w:p w:rsidR="00FE3B75" w:rsidRPr="006C3CF1" w:rsidRDefault="00FE3B75" w:rsidP="00FE3B75">
      <w:pPr>
        <w:jc w:val="center"/>
        <w:rPr>
          <w:lang w:val="it-IT"/>
        </w:rPr>
      </w:pPr>
    </w:p>
    <w:tbl>
      <w:tblPr>
        <w:tblW w:w="10339" w:type="dxa"/>
        <w:jc w:val="center"/>
        <w:tblInd w:w="-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2"/>
        <w:gridCol w:w="1020"/>
        <w:gridCol w:w="2977"/>
        <w:gridCol w:w="4650"/>
      </w:tblGrid>
      <w:tr w:rsidR="00FE3B75" w:rsidRPr="00F43714">
        <w:trPr>
          <w:jc w:val="center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Pr="00F43714" w:rsidRDefault="00FE3B75" w:rsidP="00FE3B75">
            <w:pPr>
              <w:jc w:val="center"/>
              <w:rPr>
                <w:b/>
              </w:rPr>
            </w:pPr>
            <w:r w:rsidRPr="00F43714">
              <w:rPr>
                <w:b/>
              </w:rPr>
              <w:t>Tuần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Pr="00F43714" w:rsidRDefault="00FE3B75" w:rsidP="00FE3B75">
            <w:pPr>
              <w:jc w:val="center"/>
              <w:rPr>
                <w:b/>
              </w:rPr>
            </w:pPr>
            <w:r w:rsidRPr="00F43714">
              <w:rPr>
                <w:b/>
              </w:rPr>
              <w:t>PPCT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Pr="00F43714" w:rsidRDefault="00FE3B75" w:rsidP="00FE3B75">
            <w:pPr>
              <w:jc w:val="center"/>
              <w:rPr>
                <w:b/>
              </w:rPr>
            </w:pPr>
            <w:r w:rsidRPr="00F43714">
              <w:rPr>
                <w:b/>
              </w:rPr>
              <w:t>Tên  bài dạy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Pr="00F43714" w:rsidRDefault="00FE3B75" w:rsidP="00FE3B75">
            <w:pPr>
              <w:jc w:val="center"/>
              <w:rPr>
                <w:b/>
              </w:rPr>
            </w:pPr>
            <w:r w:rsidRPr="00F43714">
              <w:rPr>
                <w:b/>
              </w:rPr>
              <w:t xml:space="preserve">Ghi chú </w:t>
            </w:r>
          </w:p>
        </w:tc>
      </w:tr>
      <w:tr w:rsidR="00FE3B75" w:rsidRPr="00F43714">
        <w:trPr>
          <w:jc w:val="center"/>
        </w:trPr>
        <w:tc>
          <w:tcPr>
            <w:tcW w:w="10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Pr="00F43714" w:rsidRDefault="00FE3B75" w:rsidP="00FE3B75">
            <w:pPr>
              <w:jc w:val="center"/>
              <w:rPr>
                <w:b/>
              </w:rPr>
            </w:pPr>
            <w:r w:rsidRPr="00F43714">
              <w:rPr>
                <w:b/>
              </w:rPr>
              <w:t>HỌC KỲ I</w:t>
            </w:r>
          </w:p>
        </w:tc>
      </w:tr>
      <w:tr w:rsidR="00FE3B75" w:rsidRPr="00F43714">
        <w:trPr>
          <w:jc w:val="center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Pr="00F43714" w:rsidRDefault="00FE3B75" w:rsidP="00FE3B75">
            <w:pPr>
              <w:jc w:val="center"/>
              <w:rPr>
                <w:b/>
              </w:rPr>
            </w:pPr>
            <w:r w:rsidRPr="00F43714">
              <w:rPr>
                <w:b/>
              </w:rPr>
              <w:t>1</w:t>
            </w:r>
          </w:p>
          <w:p w:rsidR="00FE3B75" w:rsidRPr="00F43714" w:rsidRDefault="00282B3A" w:rsidP="00FE3B75">
            <w:pPr>
              <w:jc w:val="center"/>
              <w:rPr>
                <w:b/>
              </w:rPr>
            </w:pPr>
            <w:r>
              <w:rPr>
                <w:b/>
              </w:rPr>
              <w:t>7/9</w:t>
            </w:r>
            <w:r w:rsidR="000861AB">
              <w:rPr>
                <w:b/>
              </w:rPr>
              <w:t>-1</w:t>
            </w:r>
            <w:r>
              <w:rPr>
                <w:b/>
              </w:rPr>
              <w:t>2/9</w:t>
            </w:r>
            <w:r w:rsidR="00440A4B">
              <w:rPr>
                <w:b/>
              </w:rPr>
              <w:t>/20</w:t>
            </w:r>
            <w:r>
              <w:rPr>
                <w:b/>
              </w:rPr>
              <w:t>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Default="00FE3B75" w:rsidP="00FE3B75">
            <w:pPr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FE3B75" w:rsidP="00FE3B75">
            <w:r>
              <w:t>Mở đầu hóa học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FE3B75" w:rsidP="00FE3B75"/>
        </w:tc>
      </w:tr>
      <w:tr w:rsidR="00FE3B75" w:rsidRPr="00F43714">
        <w:trPr>
          <w:jc w:val="center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Pr="00F43714" w:rsidRDefault="00FE3B75" w:rsidP="00FE3B75">
            <w:pPr>
              <w:rPr>
                <w:b/>
              </w:rPr>
            </w:pP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Pr="00F43714" w:rsidRDefault="00FE3B75" w:rsidP="00FE3B75">
            <w:pPr>
              <w:jc w:val="center"/>
              <w:rPr>
                <w:b/>
              </w:rPr>
            </w:pPr>
            <w:r w:rsidRPr="00F43714">
              <w:rPr>
                <w:b/>
              </w:rPr>
              <w:t>Chương I: Chất, Nguyên tử, Phân tử</w:t>
            </w:r>
          </w:p>
        </w:tc>
      </w:tr>
      <w:tr w:rsidR="00FE3B75" w:rsidRPr="00F43714">
        <w:trPr>
          <w:jc w:val="center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Pr="00F43714" w:rsidRDefault="00FE3B75" w:rsidP="00FE3B75">
            <w:pPr>
              <w:rPr>
                <w:b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Default="00FE3B75" w:rsidP="00FE3B75">
            <w:pPr>
              <w:jc w:val="center"/>
            </w:pPr>
            <w: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FE3B75" w:rsidP="00FE3B75">
            <w:r>
              <w:t>Chất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FE3B75" w:rsidP="00FE3B75"/>
        </w:tc>
      </w:tr>
      <w:tr w:rsidR="00FE3B75" w:rsidRPr="00F43714">
        <w:trPr>
          <w:jc w:val="center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Pr="00F43714" w:rsidRDefault="00FE3B75" w:rsidP="00FE3B75">
            <w:pPr>
              <w:jc w:val="center"/>
              <w:rPr>
                <w:b/>
              </w:rPr>
            </w:pPr>
            <w:r w:rsidRPr="00F43714">
              <w:rPr>
                <w:b/>
              </w:rPr>
              <w:t>2</w:t>
            </w:r>
          </w:p>
          <w:p w:rsidR="00FE3B75" w:rsidRPr="00F43714" w:rsidRDefault="00282B3A" w:rsidP="00FE3B75">
            <w:pPr>
              <w:jc w:val="center"/>
              <w:rPr>
                <w:b/>
              </w:rPr>
            </w:pPr>
            <w:r>
              <w:rPr>
                <w:b/>
              </w:rPr>
              <w:t>14/9-19</w:t>
            </w:r>
            <w:r w:rsidR="00FE3B75" w:rsidRPr="00F43714">
              <w:rPr>
                <w:b/>
              </w:rPr>
              <w:t>/9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Default="00FE3B75" w:rsidP="00FE3B75">
            <w:pPr>
              <w:jc w:val="center"/>
            </w:pPr>
            <w: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FE3B75" w:rsidP="00FE3B75">
            <w:r>
              <w:t>Chất (tt)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FE3B75" w:rsidP="00FE3B75"/>
        </w:tc>
      </w:tr>
      <w:tr w:rsidR="00FE3B75" w:rsidRPr="00F43714">
        <w:trPr>
          <w:jc w:val="center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Pr="00F43714" w:rsidRDefault="00FE3B75" w:rsidP="00FE3B75">
            <w:pPr>
              <w:rPr>
                <w:b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Default="00FE3B75" w:rsidP="00FE3B75">
            <w:pPr>
              <w:jc w:val="center"/>
            </w:pPr>
            <w: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Default="00FE3B75" w:rsidP="00FE3B75">
            <w:r>
              <w:t>Bài thực hành 1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FE3B75" w:rsidP="00FE3B75">
            <w:r>
              <w:t>Thí nghiệm 1 không dạy dành thời gian hướng dẫn học sinh một số kỹ năng và thao tác cơ bản trong thí nghiệm thực hành</w:t>
            </w:r>
            <w:r w:rsidR="00282B3A">
              <w:t>.</w:t>
            </w:r>
          </w:p>
        </w:tc>
      </w:tr>
      <w:tr w:rsidR="00FE3B75" w:rsidRPr="00F43714">
        <w:trPr>
          <w:jc w:val="center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Pr="00F43714" w:rsidRDefault="00FE3B75" w:rsidP="00FE3B75">
            <w:pPr>
              <w:jc w:val="center"/>
              <w:rPr>
                <w:b/>
              </w:rPr>
            </w:pPr>
            <w:r w:rsidRPr="00F43714">
              <w:rPr>
                <w:b/>
              </w:rPr>
              <w:t>3</w:t>
            </w:r>
          </w:p>
          <w:p w:rsidR="00FE3B75" w:rsidRPr="00F43714" w:rsidRDefault="00282B3A" w:rsidP="00FE3B75">
            <w:pPr>
              <w:jc w:val="center"/>
              <w:rPr>
                <w:b/>
              </w:rPr>
            </w:pPr>
            <w:r>
              <w:rPr>
                <w:b/>
              </w:rPr>
              <w:t>21/9-26</w:t>
            </w:r>
            <w:r w:rsidR="00FE3B75" w:rsidRPr="00F43714">
              <w:rPr>
                <w:b/>
              </w:rPr>
              <w:t>/9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Default="00FE3B75" w:rsidP="00FE3B75">
            <w:pPr>
              <w:jc w:val="center"/>
            </w:pPr>
            <w: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FE3B75" w:rsidP="00FE3B75">
            <w:r>
              <w:t>Nguyên tử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FE3B75" w:rsidP="00FE3B75"/>
        </w:tc>
      </w:tr>
      <w:tr w:rsidR="00FE3B75" w:rsidRPr="00F43714">
        <w:trPr>
          <w:jc w:val="center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Pr="00F43714" w:rsidRDefault="00FE3B75" w:rsidP="00FE3B75">
            <w:pPr>
              <w:rPr>
                <w:b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Default="00FE3B75" w:rsidP="00FE3B75">
            <w:pPr>
              <w:jc w:val="center"/>
            </w:pPr>
            <w: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FE3B75" w:rsidP="00FE3B75">
            <w:r>
              <w:t>Nguyên tố hóa học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FE3B75" w:rsidP="00FE3B75"/>
        </w:tc>
      </w:tr>
      <w:tr w:rsidR="00FE3B75" w:rsidRPr="00F43714">
        <w:trPr>
          <w:jc w:val="center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Pr="00F43714" w:rsidRDefault="00FE3B75" w:rsidP="00FE3B75">
            <w:pPr>
              <w:jc w:val="center"/>
              <w:rPr>
                <w:b/>
              </w:rPr>
            </w:pPr>
            <w:r w:rsidRPr="00F43714">
              <w:rPr>
                <w:b/>
              </w:rPr>
              <w:t>4</w:t>
            </w:r>
          </w:p>
          <w:p w:rsidR="00FE3B75" w:rsidRPr="00F43714" w:rsidRDefault="00282B3A" w:rsidP="00FE3B75">
            <w:pPr>
              <w:jc w:val="center"/>
              <w:rPr>
                <w:b/>
              </w:rPr>
            </w:pPr>
            <w:r>
              <w:rPr>
                <w:b/>
              </w:rPr>
              <w:t>28/9-3</w:t>
            </w:r>
            <w:r w:rsidR="00FE3B75" w:rsidRPr="00F43714">
              <w:rPr>
                <w:b/>
              </w:rPr>
              <w:t>/</w:t>
            </w:r>
            <w:r>
              <w:rPr>
                <w:b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Default="00FE3B75" w:rsidP="00FE3B75">
            <w:pPr>
              <w:jc w:val="center"/>
            </w:pPr>
            <w: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FE3B75" w:rsidP="00FE3B75">
            <w:r>
              <w:t>Nguyên tố hóa học (tt)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FE3B75" w:rsidP="00FE3B75">
            <w:r>
              <w:t xml:space="preserve">Mục III : có bao </w:t>
            </w:r>
            <w:r w:rsidR="001104E6">
              <w:t>nhiêu NTHH khuyến khích học sinh tự đọc</w:t>
            </w:r>
            <w:r>
              <w:t>.</w:t>
            </w:r>
          </w:p>
        </w:tc>
      </w:tr>
      <w:tr w:rsidR="00FE3B75" w:rsidRPr="00F43714">
        <w:trPr>
          <w:jc w:val="center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Pr="00F43714" w:rsidRDefault="00FE3B75" w:rsidP="00FE3B75">
            <w:pPr>
              <w:rPr>
                <w:b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Default="00FE3B75" w:rsidP="00FE3B75">
            <w:pPr>
              <w:jc w:val="center"/>
            </w:pPr>
            <w: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FE3B75" w:rsidP="00FE3B75">
            <w:r>
              <w:t>Đơn chất và hợp chất - phân tử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FE3B75" w:rsidP="00FE3B75"/>
        </w:tc>
      </w:tr>
      <w:tr w:rsidR="00FE3B75" w:rsidRPr="00F43714">
        <w:trPr>
          <w:jc w:val="center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Pr="00F43714" w:rsidRDefault="00FE3B75" w:rsidP="00FE3B75">
            <w:pPr>
              <w:jc w:val="center"/>
              <w:rPr>
                <w:b/>
              </w:rPr>
            </w:pPr>
            <w:r w:rsidRPr="00F43714">
              <w:rPr>
                <w:b/>
              </w:rPr>
              <w:t>5</w:t>
            </w:r>
          </w:p>
          <w:p w:rsidR="00FE3B75" w:rsidRPr="00F43714" w:rsidRDefault="00282B3A" w:rsidP="00FE3B75">
            <w:pPr>
              <w:jc w:val="center"/>
              <w:rPr>
                <w:b/>
              </w:rPr>
            </w:pPr>
            <w:r>
              <w:rPr>
                <w:b/>
              </w:rPr>
              <w:t>5/10-10</w:t>
            </w:r>
            <w:r w:rsidR="00FE3B75" w:rsidRPr="00F43714">
              <w:rPr>
                <w:b/>
              </w:rPr>
              <w:t>/</w:t>
            </w:r>
            <w:r>
              <w:rPr>
                <w:b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Default="00FE3B75" w:rsidP="00FE3B75">
            <w:pPr>
              <w:jc w:val="center"/>
            </w:pPr>
            <w: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FE3B75" w:rsidP="00FE3B75">
            <w:pPr>
              <w:jc w:val="both"/>
            </w:pPr>
          </w:p>
          <w:p w:rsidR="00FE3B75" w:rsidRDefault="00FE3B75" w:rsidP="00FE3B75">
            <w:pPr>
              <w:jc w:val="both"/>
            </w:pPr>
            <w:r>
              <w:t>Đơn chất và hợp chất - phân tử (tt)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Pr="001947E2" w:rsidRDefault="00FE3B75" w:rsidP="001947E2">
            <w:r w:rsidRPr="001947E2">
              <w:t>M</w:t>
            </w:r>
            <w:r w:rsidR="001104E6">
              <w:t>ục IV: trạng thái chất, mục 5 phần ghi nhớ</w:t>
            </w:r>
            <w:r w:rsidR="00B87C43">
              <w:t xml:space="preserve"> h</w:t>
            </w:r>
            <w:r w:rsidR="001104E6">
              <w:t>ình 1.14 khuyến khích học sinh tự đọc</w:t>
            </w:r>
            <w:r w:rsidRPr="001947E2">
              <w:t>, bài tập 8 k</w:t>
            </w:r>
            <w:r w:rsidR="001104E6">
              <w:t>huyến khích học sinh tự làm.</w:t>
            </w:r>
          </w:p>
        </w:tc>
      </w:tr>
      <w:tr w:rsidR="00FE3B75" w:rsidRPr="00F43714">
        <w:trPr>
          <w:jc w:val="center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Pr="00F43714" w:rsidRDefault="00FE3B75" w:rsidP="00FE3B75">
            <w:pPr>
              <w:rPr>
                <w:b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Default="00D2724B" w:rsidP="00FE3B75">
            <w:pPr>
              <w:jc w:val="center"/>
            </w:pPr>
            <w: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D2724B" w:rsidP="00FE3B75">
            <w:r>
              <w:t>Bài luyện tập 1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FE3B75" w:rsidP="00FE3B75"/>
        </w:tc>
      </w:tr>
      <w:tr w:rsidR="00FE3B75" w:rsidRPr="00F43714">
        <w:trPr>
          <w:jc w:val="center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Pr="00F43714" w:rsidRDefault="00FE3B75" w:rsidP="00FE3B75">
            <w:pPr>
              <w:jc w:val="center"/>
              <w:rPr>
                <w:b/>
              </w:rPr>
            </w:pPr>
            <w:r w:rsidRPr="00F43714">
              <w:rPr>
                <w:b/>
              </w:rPr>
              <w:t>6</w:t>
            </w:r>
          </w:p>
          <w:p w:rsidR="00FE3B75" w:rsidRPr="00F43714" w:rsidRDefault="00F51194" w:rsidP="00FE3B7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82B3A">
              <w:rPr>
                <w:b/>
              </w:rPr>
              <w:t>2/10-17</w:t>
            </w:r>
            <w:r w:rsidR="00FE3B75" w:rsidRPr="00F43714">
              <w:rPr>
                <w:b/>
              </w:rPr>
              <w:t>/10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Default="00FE3B75" w:rsidP="00FE3B75">
            <w:pPr>
              <w:jc w:val="center"/>
            </w:pPr>
            <w: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D2724B" w:rsidP="00FE3B75">
            <w:r>
              <w:t>Công thức hóa học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Pr="00C354ED" w:rsidRDefault="00FE3B75" w:rsidP="00FE3B75">
            <w:pPr>
              <w:jc w:val="center"/>
              <w:rPr>
                <w:b/>
              </w:rPr>
            </w:pPr>
          </w:p>
        </w:tc>
      </w:tr>
      <w:tr w:rsidR="00FE3B75" w:rsidRPr="00F43714">
        <w:trPr>
          <w:jc w:val="center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Pr="00F43714" w:rsidRDefault="00FE3B75" w:rsidP="00FE3B75">
            <w:pPr>
              <w:rPr>
                <w:b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Default="00FE3B75" w:rsidP="00FE3B75">
            <w:pPr>
              <w:jc w:val="center"/>
            </w:pPr>
            <w: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D2724B" w:rsidP="00FE3B75">
            <w:r>
              <w:t>Hóa trị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FE3B75" w:rsidP="00FE3B75"/>
        </w:tc>
      </w:tr>
      <w:tr w:rsidR="00FE3B75" w:rsidRPr="00F43714">
        <w:trPr>
          <w:jc w:val="center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Pr="00F43714" w:rsidRDefault="00FE3B75" w:rsidP="00FE3B75">
            <w:pPr>
              <w:jc w:val="center"/>
              <w:rPr>
                <w:b/>
              </w:rPr>
            </w:pPr>
            <w:r w:rsidRPr="00F43714">
              <w:rPr>
                <w:b/>
              </w:rPr>
              <w:t>7</w:t>
            </w:r>
          </w:p>
          <w:p w:rsidR="00FE3B75" w:rsidRPr="00F43714" w:rsidRDefault="00282B3A" w:rsidP="00FE3B75">
            <w:pPr>
              <w:jc w:val="center"/>
              <w:rPr>
                <w:b/>
              </w:rPr>
            </w:pPr>
            <w:r>
              <w:rPr>
                <w:b/>
              </w:rPr>
              <w:t>19/10-24</w:t>
            </w:r>
            <w:r w:rsidR="00FE3B75" w:rsidRPr="00F43714">
              <w:rPr>
                <w:b/>
              </w:rPr>
              <w:t>/10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Default="00FE3B75" w:rsidP="00FE3B75">
            <w:pPr>
              <w:jc w:val="center"/>
            </w:pPr>
            <w: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D2724B" w:rsidP="00FE3B75">
            <w:pPr>
              <w:jc w:val="both"/>
            </w:pPr>
            <w:r>
              <w:t>Hóa trị (tt)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FE3B75" w:rsidP="00FE3B75"/>
        </w:tc>
      </w:tr>
      <w:tr w:rsidR="00FE3B75" w:rsidRPr="00F43714">
        <w:trPr>
          <w:jc w:val="center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Pr="00F43714" w:rsidRDefault="00FE3B75" w:rsidP="00FE3B75">
            <w:pPr>
              <w:rPr>
                <w:b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Default="00FE3B75" w:rsidP="00FE3B75">
            <w:pPr>
              <w:jc w:val="center"/>
            </w:pPr>
            <w: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D2724B" w:rsidP="00FE3B75">
            <w:pPr>
              <w:jc w:val="both"/>
            </w:pPr>
            <w:r>
              <w:t>Bài luyện tập 2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FE3B75" w:rsidP="00FE3B75"/>
        </w:tc>
      </w:tr>
      <w:tr w:rsidR="00FE3B75" w:rsidRPr="00F43714">
        <w:trPr>
          <w:jc w:val="center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Pr="00F43714" w:rsidRDefault="007E75FD" w:rsidP="00FE3B7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  <w:p w:rsidR="00FE3B75" w:rsidRPr="00F43714" w:rsidRDefault="00282B3A" w:rsidP="00FE3B75">
            <w:pPr>
              <w:jc w:val="center"/>
              <w:rPr>
                <w:b/>
              </w:rPr>
            </w:pPr>
            <w:r>
              <w:rPr>
                <w:b/>
              </w:rPr>
              <w:t>26/10-31</w:t>
            </w:r>
            <w:r w:rsidR="00FE3B75" w:rsidRPr="00F43714">
              <w:rPr>
                <w:b/>
              </w:rPr>
              <w:t>/10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Pr="00F43714" w:rsidRDefault="00FE3B75" w:rsidP="00FE3B75">
            <w:pPr>
              <w:jc w:val="center"/>
              <w:rPr>
                <w:b/>
              </w:rPr>
            </w:pPr>
            <w:r w:rsidRPr="00F43714">
              <w:rPr>
                <w:b/>
              </w:rPr>
              <w:t>Chương II: Phản ứng hoá học</w:t>
            </w:r>
          </w:p>
        </w:tc>
      </w:tr>
      <w:tr w:rsidR="00FE3B75" w:rsidRPr="00F43714">
        <w:trPr>
          <w:jc w:val="center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Pr="00F43714" w:rsidRDefault="00FE3B75" w:rsidP="00FE3B75">
            <w:pPr>
              <w:rPr>
                <w:b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Default="00FE3B75" w:rsidP="00FE3B75">
            <w:pPr>
              <w:jc w:val="center"/>
            </w:pPr>
            <w:r>
              <w:t>1</w:t>
            </w:r>
            <w:r w:rsidR="00B60548"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FE3B75" w:rsidP="00FE3B75">
            <w:pPr>
              <w:jc w:val="both"/>
            </w:pPr>
          </w:p>
          <w:p w:rsidR="00FE3B75" w:rsidRDefault="00FE3B75" w:rsidP="00FE3B75">
            <w:pPr>
              <w:jc w:val="both"/>
            </w:pPr>
          </w:p>
          <w:p w:rsidR="00FE3B75" w:rsidRDefault="00FE3B75" w:rsidP="00FE3B75">
            <w:pPr>
              <w:jc w:val="both"/>
            </w:pPr>
            <w:r>
              <w:t>Sự biến đổi chất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8A0C5D" w:rsidP="00FE3B75">
            <w:pPr>
              <w:jc w:val="both"/>
            </w:pPr>
            <w:r>
              <w:t xml:space="preserve"> Mục II.b </w:t>
            </w:r>
            <w:r w:rsidR="00FE3B75">
              <w:t>Giáo viên hướng dẫn học sinh chọn bột sắt nguyên chất trộn kỹ với bột S (theo tỉ lệ khối lượng S:Fe&gt;32:56) trước khi đun nóng mạnh và sử dụng nam châm để kiểm tra sản phẩm</w:t>
            </w:r>
            <w:r w:rsidR="00386E08">
              <w:t>.</w:t>
            </w:r>
          </w:p>
        </w:tc>
      </w:tr>
      <w:tr w:rsidR="00FE3B75" w:rsidRPr="00F43714">
        <w:trPr>
          <w:jc w:val="center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Pr="00F43714" w:rsidRDefault="00FE3B75" w:rsidP="00FE3B75">
            <w:pPr>
              <w:rPr>
                <w:b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FE3B75" w:rsidP="00FE3B75">
            <w:pPr>
              <w:jc w:val="center"/>
            </w:pPr>
            <w:r>
              <w:t>1</w:t>
            </w:r>
            <w:r w:rsidR="00B60548"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FE3B75" w:rsidP="00FE3B75">
            <w:pPr>
              <w:jc w:val="both"/>
            </w:pPr>
            <w:r>
              <w:t>Phản ứng hóa học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FE3B75" w:rsidP="00FE3B75">
            <w:pPr>
              <w:jc w:val="both"/>
            </w:pPr>
          </w:p>
        </w:tc>
      </w:tr>
      <w:tr w:rsidR="00FE3B75" w:rsidRPr="00F43714">
        <w:trPr>
          <w:jc w:val="center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Pr="00F43714" w:rsidRDefault="00B60548" w:rsidP="00FE3B75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  <w:p w:rsidR="00FE3B75" w:rsidRPr="00F43714" w:rsidRDefault="00386E08" w:rsidP="00FE3B75">
            <w:pPr>
              <w:jc w:val="center"/>
              <w:rPr>
                <w:b/>
              </w:rPr>
            </w:pPr>
            <w:r>
              <w:rPr>
                <w:b/>
              </w:rPr>
              <w:t>2/11-7</w:t>
            </w:r>
            <w:r w:rsidR="00FE3B75" w:rsidRPr="00F43714">
              <w:rPr>
                <w:b/>
              </w:rPr>
              <w:t>/11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FE3B75" w:rsidP="00FE3B75">
            <w:pPr>
              <w:jc w:val="center"/>
            </w:pPr>
            <w:r>
              <w:t>1</w:t>
            </w:r>
            <w:r w:rsidR="00B60548"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FE3B75" w:rsidP="00FE3B75">
            <w:pPr>
              <w:jc w:val="both"/>
            </w:pPr>
            <w:r>
              <w:t>Phản ứng hóa học (tt)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FE3B75" w:rsidP="00FE3B75">
            <w:pPr>
              <w:jc w:val="both"/>
            </w:pPr>
          </w:p>
        </w:tc>
      </w:tr>
      <w:tr w:rsidR="00FE3B75" w:rsidRPr="00F43714">
        <w:trPr>
          <w:jc w:val="center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Pr="00F43714" w:rsidRDefault="00FE3B75" w:rsidP="00FE3B75">
            <w:pPr>
              <w:rPr>
                <w:b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B60548" w:rsidP="00FE3B75">
            <w:pPr>
              <w:jc w:val="center"/>
            </w:pPr>
            <w: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Pr="00F43714" w:rsidRDefault="00FE3B75" w:rsidP="00FE3B75">
            <w:pPr>
              <w:jc w:val="both"/>
              <w:rPr>
                <w:b/>
              </w:rPr>
            </w:pPr>
            <w:r w:rsidRPr="00F43714">
              <w:rPr>
                <w:b/>
              </w:rPr>
              <w:t>Bài thực hành 3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Pr="00F43714" w:rsidRDefault="00FE3B75" w:rsidP="00FE3B75">
            <w:pPr>
              <w:jc w:val="both"/>
              <w:rPr>
                <w:b/>
              </w:rPr>
            </w:pPr>
          </w:p>
        </w:tc>
      </w:tr>
      <w:tr w:rsidR="00FE3B75" w:rsidRPr="00F43714">
        <w:trPr>
          <w:jc w:val="center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Pr="00F43714" w:rsidRDefault="006A01C9" w:rsidP="00FE3B75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  <w:p w:rsidR="00FE3B75" w:rsidRPr="00F43714" w:rsidRDefault="00386E08" w:rsidP="00FE3B75">
            <w:pPr>
              <w:jc w:val="center"/>
              <w:rPr>
                <w:b/>
              </w:rPr>
            </w:pPr>
            <w:r>
              <w:rPr>
                <w:b/>
              </w:rPr>
              <w:t>9/11-14</w:t>
            </w:r>
            <w:r w:rsidR="00FE3B75" w:rsidRPr="00F43714">
              <w:rPr>
                <w:b/>
              </w:rPr>
              <w:t>/11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6A01C9" w:rsidP="00FE3B75">
            <w:pPr>
              <w:jc w:val="center"/>
            </w:pPr>
            <w:r>
              <w:t>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Pr="006C3CF1" w:rsidRDefault="00FE3B75" w:rsidP="006C3CF1">
            <w:r w:rsidRPr="006C3CF1">
              <w:t>Định luật bảo toàn khối lượng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FE3B75" w:rsidP="00FE3B75"/>
        </w:tc>
      </w:tr>
      <w:tr w:rsidR="00FE3B75" w:rsidRPr="00F43714">
        <w:trPr>
          <w:jc w:val="center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Pr="00F43714" w:rsidRDefault="00FE3B75" w:rsidP="00FE3B75">
            <w:pPr>
              <w:rPr>
                <w:b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FE3B75" w:rsidP="00FE3B75">
            <w:pPr>
              <w:jc w:val="center"/>
            </w:pPr>
            <w:r>
              <w:t>2</w:t>
            </w:r>
            <w:r w:rsidR="006A01C9"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FE3B75" w:rsidP="00FE3B75">
            <w:pPr>
              <w:jc w:val="both"/>
            </w:pPr>
            <w:r>
              <w:t>Phương trình hóa học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FE3B75" w:rsidP="00FE3B75"/>
        </w:tc>
      </w:tr>
      <w:tr w:rsidR="00FE3B75" w:rsidRPr="00F43714">
        <w:trPr>
          <w:jc w:val="center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Pr="00F43714" w:rsidRDefault="006A01C9" w:rsidP="00FE3B75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  <w:p w:rsidR="00FE3B75" w:rsidRPr="00F43714" w:rsidRDefault="00386E08" w:rsidP="00FE3B75">
            <w:pPr>
              <w:jc w:val="center"/>
              <w:rPr>
                <w:b/>
              </w:rPr>
            </w:pPr>
            <w:r>
              <w:rPr>
                <w:b/>
              </w:rPr>
              <w:t>16/11-21</w:t>
            </w:r>
            <w:r w:rsidR="00FE3B75" w:rsidRPr="00F43714">
              <w:rPr>
                <w:b/>
              </w:rPr>
              <w:t>/11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FE3B75" w:rsidP="00FE3B75">
            <w:pPr>
              <w:jc w:val="center"/>
            </w:pPr>
            <w:r>
              <w:t>2</w:t>
            </w:r>
            <w:r w:rsidR="006A01C9"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FE3B75" w:rsidP="00FE3B75">
            <w:pPr>
              <w:jc w:val="both"/>
            </w:pPr>
            <w:r>
              <w:t>Phương trình hóa học (tt)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FE3B75" w:rsidP="00FE3B75"/>
        </w:tc>
      </w:tr>
      <w:tr w:rsidR="00FE3B75" w:rsidRPr="00F43714">
        <w:trPr>
          <w:jc w:val="center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Pr="00F43714" w:rsidRDefault="00FE3B75" w:rsidP="00FE3B75">
            <w:pPr>
              <w:rPr>
                <w:b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FE3B75" w:rsidP="00FE3B75">
            <w:pPr>
              <w:jc w:val="center"/>
            </w:pPr>
            <w:r>
              <w:t>2</w:t>
            </w:r>
            <w:r w:rsidR="006A01C9"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FE3B75" w:rsidP="00FE3B75">
            <w:pPr>
              <w:jc w:val="both"/>
            </w:pPr>
            <w:r>
              <w:t>Bài luyện tập 3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FE3B75" w:rsidP="00FE3B75"/>
        </w:tc>
      </w:tr>
      <w:tr w:rsidR="00FE3B75" w:rsidRPr="00F43714">
        <w:trPr>
          <w:jc w:val="center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Pr="00F43714" w:rsidRDefault="006A01C9" w:rsidP="00FE3B7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12</w:t>
            </w:r>
          </w:p>
          <w:p w:rsidR="00FE3B75" w:rsidRPr="00F43714" w:rsidRDefault="00386E08" w:rsidP="00FE3B75">
            <w:pPr>
              <w:jc w:val="center"/>
              <w:rPr>
                <w:b/>
              </w:rPr>
            </w:pPr>
            <w:r>
              <w:rPr>
                <w:b/>
              </w:rPr>
              <w:t>23/11-28</w:t>
            </w:r>
            <w:r w:rsidR="00FE3B75" w:rsidRPr="00F43714">
              <w:rPr>
                <w:b/>
              </w:rPr>
              <w:t>/11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FE3B75" w:rsidP="00FE3B75">
            <w:pPr>
              <w:jc w:val="center"/>
            </w:pPr>
            <w:r>
              <w:t>2</w:t>
            </w:r>
            <w:r w:rsidR="006A01C9"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Pr="00F43714" w:rsidRDefault="00FE3B75" w:rsidP="00FE3B75">
            <w:pPr>
              <w:jc w:val="both"/>
              <w:rPr>
                <w:b/>
              </w:rPr>
            </w:pPr>
            <w:r w:rsidRPr="00F43714">
              <w:rPr>
                <w:b/>
              </w:rPr>
              <w:t>Kiểm tra viết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FE3B75" w:rsidP="00FE3B75"/>
        </w:tc>
      </w:tr>
      <w:tr w:rsidR="00FE3B75" w:rsidRPr="00F43714">
        <w:trPr>
          <w:jc w:val="center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Pr="00F43714" w:rsidRDefault="00FE3B75" w:rsidP="00FE3B75">
            <w:pPr>
              <w:rPr>
                <w:b/>
              </w:rPr>
            </w:pP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Pr="00F43714" w:rsidRDefault="00FE3B75" w:rsidP="00FE3B75">
            <w:pPr>
              <w:jc w:val="center"/>
              <w:rPr>
                <w:b/>
              </w:rPr>
            </w:pPr>
            <w:r w:rsidRPr="00F43714">
              <w:rPr>
                <w:b/>
              </w:rPr>
              <w:t>Chương III: Mol và tính toán hoá học</w:t>
            </w:r>
          </w:p>
        </w:tc>
      </w:tr>
      <w:tr w:rsidR="00FE3B75" w:rsidRPr="00F43714">
        <w:trPr>
          <w:jc w:val="center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Pr="00F43714" w:rsidRDefault="00FE3B75" w:rsidP="00FE3B75">
            <w:pPr>
              <w:rPr>
                <w:b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Default="00FE3B75" w:rsidP="00FE3B75">
            <w:pPr>
              <w:jc w:val="center"/>
            </w:pPr>
            <w:r>
              <w:t>2</w:t>
            </w:r>
            <w:r w:rsidR="006A01C9"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Pr="001E7AC1" w:rsidRDefault="00FE3B75" w:rsidP="00FE3B75">
            <w:pPr>
              <w:jc w:val="both"/>
            </w:pPr>
            <w:r w:rsidRPr="001E7AC1">
              <w:t>Mol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FE3B75" w:rsidP="00FE3B75"/>
        </w:tc>
      </w:tr>
      <w:tr w:rsidR="00FE3B75" w:rsidRPr="00F43714">
        <w:trPr>
          <w:jc w:val="center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Pr="00F43714" w:rsidRDefault="006A01C9" w:rsidP="005776C7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  <w:p w:rsidR="00FE3B75" w:rsidRPr="00F43714" w:rsidRDefault="00386E08" w:rsidP="00FE3B75">
            <w:pPr>
              <w:jc w:val="center"/>
              <w:rPr>
                <w:b/>
              </w:rPr>
            </w:pPr>
            <w:r>
              <w:rPr>
                <w:b/>
              </w:rPr>
              <w:t>30/11-5</w:t>
            </w:r>
            <w:r w:rsidR="00FE3B75" w:rsidRPr="00F43714">
              <w:rPr>
                <w:b/>
              </w:rPr>
              <w:t>/12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Default="00FE3B75" w:rsidP="00FE3B75">
            <w:pPr>
              <w:jc w:val="center"/>
            </w:pPr>
            <w:r>
              <w:t>2</w:t>
            </w:r>
            <w:r w:rsidR="006A01C9"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Pr="001E7AC1" w:rsidRDefault="001E7AC1" w:rsidP="00FE3B75">
            <w:r w:rsidRPr="001E7AC1">
              <w:t>S</w:t>
            </w:r>
            <w:r w:rsidR="009B11B1" w:rsidRPr="001E7AC1">
              <w:t xml:space="preserve">ự chuyển đổi giữa khối lượng, thể tích và lượng chất 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FE3B75" w:rsidP="00FE3B75"/>
        </w:tc>
      </w:tr>
      <w:tr w:rsidR="00FE3B75" w:rsidRPr="00F43714">
        <w:trPr>
          <w:jc w:val="center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Pr="00F43714" w:rsidRDefault="00FE3B75" w:rsidP="00FE3B75">
            <w:pPr>
              <w:rPr>
                <w:b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Default="00FE3B75" w:rsidP="00FE3B75">
            <w:pPr>
              <w:jc w:val="center"/>
            </w:pPr>
            <w:r>
              <w:t>2</w:t>
            </w:r>
            <w:r w:rsidR="006A01C9"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Pr="001E7AC1" w:rsidRDefault="001E7AC1" w:rsidP="00FE3B75">
            <w:r w:rsidRPr="001E7AC1">
              <w:t>S</w:t>
            </w:r>
            <w:r w:rsidR="009B11B1" w:rsidRPr="001E7AC1">
              <w:t>ự chuyển đổi giữa khối lượng, thể tích và lượng chất (tiếp theo)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FE3B75" w:rsidP="00FE3B75"/>
        </w:tc>
      </w:tr>
      <w:tr w:rsidR="00FE3B75" w:rsidRPr="00F43714">
        <w:trPr>
          <w:jc w:val="center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Pr="00F43714" w:rsidRDefault="001E7AC1" w:rsidP="00FE3B75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  <w:p w:rsidR="00FE3B75" w:rsidRPr="00F43714" w:rsidRDefault="00386E08" w:rsidP="00FE3B75">
            <w:pPr>
              <w:jc w:val="center"/>
              <w:rPr>
                <w:b/>
              </w:rPr>
            </w:pPr>
            <w:r>
              <w:rPr>
                <w:b/>
              </w:rPr>
              <w:t>7/12-12</w:t>
            </w:r>
            <w:r w:rsidR="00FE3B75" w:rsidRPr="00F43714">
              <w:rPr>
                <w:b/>
              </w:rPr>
              <w:t>/12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FE3B75" w:rsidP="00FE3B75">
            <w:pPr>
              <w:jc w:val="center"/>
            </w:pPr>
            <w:r>
              <w:t>2</w:t>
            </w:r>
            <w:r w:rsidR="001E7AC1"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FE3B75" w:rsidP="00FE3B75">
            <w:pPr>
              <w:jc w:val="both"/>
            </w:pPr>
            <w:r>
              <w:t>Tỉ khối của chất khí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Pr="00F43714" w:rsidRDefault="00FE3B75" w:rsidP="00FE3B75">
            <w:pPr>
              <w:jc w:val="both"/>
              <w:rPr>
                <w:b/>
              </w:rPr>
            </w:pPr>
          </w:p>
        </w:tc>
      </w:tr>
      <w:tr w:rsidR="00FE3B75" w:rsidRPr="00F43714">
        <w:trPr>
          <w:jc w:val="center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Pr="00F43714" w:rsidRDefault="00FE3B75" w:rsidP="00FE3B75">
            <w:pPr>
              <w:rPr>
                <w:b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1E7AC1" w:rsidP="00FE3B75">
            <w:pPr>
              <w:jc w:val="center"/>
            </w:pPr>
            <w: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FE3B75" w:rsidP="00FE3B75">
            <w:pPr>
              <w:jc w:val="both"/>
            </w:pPr>
            <w:r>
              <w:t>Tính theo công thức hóa học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FE3B75" w:rsidP="00FE3B75">
            <w:pPr>
              <w:jc w:val="both"/>
            </w:pPr>
          </w:p>
        </w:tc>
      </w:tr>
      <w:tr w:rsidR="00FE3B75" w:rsidRPr="00F43714">
        <w:trPr>
          <w:jc w:val="center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Pr="00F43714" w:rsidRDefault="001E7AC1" w:rsidP="00FE3B75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  <w:p w:rsidR="00FE3B75" w:rsidRPr="00F43714" w:rsidRDefault="00386E08" w:rsidP="00FE3B75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  <w:r w:rsidR="005776C7">
              <w:rPr>
                <w:b/>
              </w:rPr>
              <w:t>/1</w:t>
            </w:r>
            <w:r>
              <w:rPr>
                <w:b/>
              </w:rPr>
              <w:t>2-19</w:t>
            </w:r>
            <w:r w:rsidR="00FE3B75" w:rsidRPr="00F43714">
              <w:rPr>
                <w:b/>
              </w:rPr>
              <w:t>/12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1E7AC1" w:rsidP="00FE3B75">
            <w:pPr>
              <w:jc w:val="center"/>
            </w:pPr>
            <w:r>
              <w:t>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FE3B75" w:rsidP="00FE3B75">
            <w:pPr>
              <w:jc w:val="both"/>
            </w:pPr>
            <w:r>
              <w:t>Tính theo công thức hóa học (tt)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FE3B75" w:rsidP="00FE3B75">
            <w:pPr>
              <w:jc w:val="center"/>
            </w:pPr>
          </w:p>
        </w:tc>
      </w:tr>
      <w:tr w:rsidR="00FE3B75" w:rsidRPr="00F43714">
        <w:trPr>
          <w:jc w:val="center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Pr="00F43714" w:rsidRDefault="00FE3B75" w:rsidP="00FE3B75">
            <w:pPr>
              <w:rPr>
                <w:b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FE3B75" w:rsidP="00FE3B75">
            <w:pPr>
              <w:jc w:val="center"/>
            </w:pPr>
            <w:r>
              <w:t>3</w:t>
            </w:r>
            <w:r w:rsidR="00D72A23"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Pr="00716E4F" w:rsidRDefault="00FE3B75" w:rsidP="00716E4F">
            <w:r w:rsidRPr="00716E4F">
              <w:t>Tính theo phương trình hóa học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FE3B75" w:rsidP="00FE3B75">
            <w:pPr>
              <w:jc w:val="both"/>
            </w:pPr>
          </w:p>
        </w:tc>
      </w:tr>
      <w:tr w:rsidR="00FE3B75" w:rsidRPr="00A45FF4">
        <w:trPr>
          <w:jc w:val="center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75" w:rsidRPr="00F43714" w:rsidRDefault="00D72A23" w:rsidP="00FE3B75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  <w:p w:rsidR="00FE3B75" w:rsidRPr="00F43714" w:rsidRDefault="00386E08" w:rsidP="00FE3B75">
            <w:pPr>
              <w:jc w:val="center"/>
              <w:rPr>
                <w:b/>
              </w:rPr>
            </w:pPr>
            <w:r>
              <w:rPr>
                <w:b/>
              </w:rPr>
              <w:t>21/12-26</w:t>
            </w:r>
            <w:r w:rsidR="00FE3B75" w:rsidRPr="00F43714">
              <w:rPr>
                <w:b/>
              </w:rPr>
              <w:t>/12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Default="00FE3B75" w:rsidP="00FE3B75">
            <w:pPr>
              <w:jc w:val="center"/>
            </w:pPr>
            <w:r>
              <w:t>3</w:t>
            </w:r>
            <w:r w:rsidR="00D72A23"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Pr="00716E4F" w:rsidRDefault="00D72A23" w:rsidP="00DA24E2">
            <w:r>
              <w:rPr>
                <w:b/>
                <w:lang w:val="it-IT"/>
              </w:rPr>
              <w:t xml:space="preserve">Ôn tập 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B75" w:rsidRPr="00A45FF4" w:rsidRDefault="00FE3B75" w:rsidP="00FE3B75">
            <w:pPr>
              <w:jc w:val="both"/>
              <w:rPr>
                <w:lang w:val="it-IT"/>
              </w:rPr>
            </w:pPr>
          </w:p>
        </w:tc>
      </w:tr>
      <w:tr w:rsidR="00C40627" w:rsidRPr="00F43714">
        <w:trPr>
          <w:jc w:val="center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627" w:rsidRPr="00A45FF4" w:rsidRDefault="00C40627" w:rsidP="00FE3B75">
            <w:pPr>
              <w:rPr>
                <w:b/>
                <w:lang w:val="it-IT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627" w:rsidRDefault="00C40627" w:rsidP="000A091B">
            <w:pPr>
              <w:jc w:val="center"/>
            </w:pPr>
            <w:r>
              <w:t>3</w:t>
            </w:r>
            <w:r w:rsidR="00D72A23"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627" w:rsidRPr="00F43714" w:rsidRDefault="00C40627" w:rsidP="00DA24E2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Ôn tập 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627" w:rsidRDefault="00C40627" w:rsidP="00FE3B75">
            <w:pPr>
              <w:jc w:val="both"/>
            </w:pPr>
          </w:p>
        </w:tc>
      </w:tr>
      <w:tr w:rsidR="00DA24E2" w:rsidRPr="00A45FF4" w:rsidTr="00DA24E2">
        <w:trPr>
          <w:trHeight w:val="275"/>
          <w:jc w:val="center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4E2" w:rsidRPr="00F43714" w:rsidRDefault="00DA24E2" w:rsidP="00FE3B75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  <w:p w:rsidR="00DA24E2" w:rsidRPr="00363E9A" w:rsidRDefault="00DA24E2" w:rsidP="00FE3B75">
            <w:pPr>
              <w:jc w:val="center"/>
              <w:rPr>
                <w:b/>
                <w:i/>
              </w:rPr>
            </w:pPr>
            <w:r w:rsidRPr="00363E9A">
              <w:rPr>
                <w:b/>
                <w:i/>
              </w:rPr>
              <w:t>28/12-2/1/2021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4E2" w:rsidRDefault="00DA24E2" w:rsidP="00FE3B75">
            <w:pPr>
              <w:jc w:val="center"/>
            </w:pPr>
            <w:r>
              <w:t>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24E2" w:rsidRPr="00F43714" w:rsidRDefault="00E62C3F" w:rsidP="00716E4F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>Ôn tập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24E2" w:rsidRPr="00A45FF4" w:rsidRDefault="00DA24E2" w:rsidP="00FE3B75">
            <w:pPr>
              <w:rPr>
                <w:lang w:val="it-IT"/>
              </w:rPr>
            </w:pPr>
          </w:p>
        </w:tc>
      </w:tr>
      <w:tr w:rsidR="00DA24E2" w:rsidRPr="00A45FF4" w:rsidTr="00216CD0">
        <w:trPr>
          <w:trHeight w:val="275"/>
          <w:jc w:val="center"/>
        </w:trPr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4E2" w:rsidRDefault="00DA24E2" w:rsidP="00FE3B75">
            <w:pPr>
              <w:jc w:val="center"/>
              <w:rPr>
                <w:b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4E2" w:rsidRDefault="00DA24E2" w:rsidP="00FE3B75">
            <w:pPr>
              <w:jc w:val="center"/>
            </w:pPr>
            <w:r>
              <w:t>34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24E2" w:rsidRDefault="00DA24E2" w:rsidP="00716E4F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>Kiểm tra học kì I</w:t>
            </w:r>
          </w:p>
        </w:tc>
        <w:tc>
          <w:tcPr>
            <w:tcW w:w="46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24E2" w:rsidRPr="00A45FF4" w:rsidRDefault="00DA24E2" w:rsidP="00FE3B75">
            <w:pPr>
              <w:rPr>
                <w:lang w:val="it-IT"/>
              </w:rPr>
            </w:pPr>
          </w:p>
        </w:tc>
      </w:tr>
      <w:tr w:rsidR="00D72A23" w:rsidRPr="00FA57EB" w:rsidTr="00DC3B46">
        <w:trPr>
          <w:jc w:val="center"/>
        </w:trPr>
        <w:tc>
          <w:tcPr>
            <w:tcW w:w="16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A23" w:rsidRDefault="00D72A23" w:rsidP="001F0375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  <w:p w:rsidR="00D72A23" w:rsidRPr="00363E9A" w:rsidRDefault="00363E9A" w:rsidP="001F037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D72A23" w:rsidRPr="00363E9A">
              <w:rPr>
                <w:b/>
              </w:rPr>
              <w:t>/1</w:t>
            </w:r>
            <w:r>
              <w:rPr>
                <w:b/>
              </w:rPr>
              <w:t>-9</w:t>
            </w:r>
            <w:r w:rsidR="00D72A23" w:rsidRPr="00363E9A">
              <w:rPr>
                <w:b/>
              </w:rPr>
              <w:t>/1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A23" w:rsidRDefault="00CB5D7A" w:rsidP="000A091B">
            <w:pPr>
              <w:jc w:val="center"/>
            </w:pPr>
            <w: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A23" w:rsidRPr="00716E4F" w:rsidRDefault="00D72A23" w:rsidP="00E6250A">
            <w:r w:rsidRPr="00716E4F">
              <w:t>Tính theo phương trình hóa học (tt)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A23" w:rsidRPr="00A45FF4" w:rsidRDefault="00D72A23" w:rsidP="00E6250A">
            <w:pPr>
              <w:jc w:val="both"/>
              <w:rPr>
                <w:lang w:val="it-IT"/>
              </w:rPr>
            </w:pPr>
            <w:r>
              <w:t>Bài tập 4</w:t>
            </w:r>
            <w:r>
              <w:rPr>
                <w:vertAlign w:val="superscript"/>
              </w:rPr>
              <w:t>*</w:t>
            </w:r>
            <w:r>
              <w:t>, 5</w:t>
            </w:r>
            <w:r>
              <w:rPr>
                <w:vertAlign w:val="superscript"/>
              </w:rPr>
              <w:t>*</w:t>
            </w:r>
            <w:r>
              <w:t xml:space="preserve"> không yêu cầu học sinh làm.</w:t>
            </w:r>
          </w:p>
        </w:tc>
      </w:tr>
      <w:tr w:rsidR="00D72A23" w:rsidRPr="00FA57EB">
        <w:trPr>
          <w:jc w:val="center"/>
        </w:trPr>
        <w:tc>
          <w:tcPr>
            <w:tcW w:w="1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A23" w:rsidRPr="005776C7" w:rsidRDefault="00D72A23" w:rsidP="001F0375">
            <w:pPr>
              <w:jc w:val="center"/>
              <w:rPr>
                <w:b/>
                <w:i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A23" w:rsidRDefault="00D72A23" w:rsidP="000A091B">
            <w:pPr>
              <w:jc w:val="center"/>
            </w:pPr>
            <w:r>
              <w:t>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A23" w:rsidRDefault="00D72A23" w:rsidP="000A091B">
            <w:r>
              <w:t>Bài luyện tập 4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A23" w:rsidRPr="00FA57EB" w:rsidRDefault="00D72A23" w:rsidP="00EE6A14">
            <w:pPr>
              <w:rPr>
                <w:b/>
                <w:lang w:val="it-IT"/>
              </w:rPr>
            </w:pPr>
          </w:p>
        </w:tc>
      </w:tr>
      <w:tr w:rsidR="00D72A23" w:rsidRPr="00F43714" w:rsidTr="00322559">
        <w:trPr>
          <w:jc w:val="center"/>
        </w:trPr>
        <w:tc>
          <w:tcPr>
            <w:tcW w:w="10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A23" w:rsidRPr="00322559" w:rsidRDefault="00D72A23" w:rsidP="00FE3B75">
            <w:pPr>
              <w:jc w:val="center"/>
              <w:rPr>
                <w:b/>
                <w:color w:val="FF0000"/>
                <w:lang w:val="pt-BR"/>
              </w:rPr>
            </w:pPr>
            <w:r w:rsidRPr="00322559">
              <w:rPr>
                <w:b/>
                <w:color w:val="FF0000"/>
                <w:lang w:val="pt-BR"/>
              </w:rPr>
              <w:t>HỌC KỲ II</w:t>
            </w:r>
          </w:p>
        </w:tc>
      </w:tr>
      <w:tr w:rsidR="00D72A23" w:rsidRPr="00A45FF4">
        <w:trPr>
          <w:jc w:val="center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A23" w:rsidRPr="00F43714" w:rsidRDefault="00EB4B6A" w:rsidP="00FE3B75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19</w:t>
            </w:r>
          </w:p>
          <w:p w:rsidR="00D72A23" w:rsidRPr="00F43714" w:rsidRDefault="009D3E99" w:rsidP="00FE3B75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11/1-16</w:t>
            </w:r>
            <w:r w:rsidR="00D72A23">
              <w:rPr>
                <w:b/>
                <w:lang w:val="pt-BR"/>
              </w:rPr>
              <w:t>/1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A23" w:rsidRPr="00F43714" w:rsidRDefault="00D72A23" w:rsidP="00FE3B75">
            <w:pPr>
              <w:jc w:val="center"/>
              <w:rPr>
                <w:lang w:val="pt-BR"/>
              </w:rPr>
            </w:pPr>
            <w:r w:rsidRPr="00F43714">
              <w:rPr>
                <w:b/>
                <w:lang w:val="pt-BR"/>
              </w:rPr>
              <w:t>Chương IV: Oxi - Không khí</w:t>
            </w:r>
          </w:p>
        </w:tc>
      </w:tr>
      <w:tr w:rsidR="00D72A23" w:rsidRPr="00F43714">
        <w:trPr>
          <w:jc w:val="center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A23" w:rsidRPr="00F43714" w:rsidRDefault="00D72A23" w:rsidP="00FE3B75">
            <w:pPr>
              <w:rPr>
                <w:b/>
                <w:lang w:val="pt-BR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A23" w:rsidRDefault="00D72A23" w:rsidP="00FE3B75">
            <w:pPr>
              <w:jc w:val="center"/>
            </w:pPr>
            <w:r>
              <w:t>37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B51" w:rsidRDefault="00430B51" w:rsidP="00EB4B6A">
            <w:pPr>
              <w:jc w:val="center"/>
              <w:rPr>
                <w:b/>
              </w:rPr>
            </w:pPr>
            <w:r w:rsidRPr="00430B51">
              <w:rPr>
                <w:b/>
              </w:rPr>
              <w:t>Chủ đề : Oxi</w:t>
            </w:r>
            <w:r w:rsidR="00EB4B6A">
              <w:rPr>
                <w:b/>
              </w:rPr>
              <w:t xml:space="preserve"> (tích hợp bài 24, 25 , 26, 27, 30)</w:t>
            </w:r>
          </w:p>
          <w:p w:rsidR="00D72A23" w:rsidRPr="00430B51" w:rsidRDefault="00430B51" w:rsidP="00430B51">
            <w:pPr>
              <w:rPr>
                <w:b/>
              </w:rPr>
            </w:pPr>
            <w:r w:rsidRPr="00430B51">
              <w:t>Bài 24.</w:t>
            </w:r>
            <w:r w:rsidR="00D72A23">
              <w:t>Tính chất của oxi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A23" w:rsidRDefault="002407C1" w:rsidP="00FE3B75">
            <w:pPr>
              <w:jc w:val="both"/>
            </w:pPr>
            <w:r>
              <w:t>Mục II</w:t>
            </w:r>
            <w:r w:rsidR="00555306">
              <w:t xml:space="preserve">.1.b </w:t>
            </w:r>
            <w:r>
              <w:t>Với photpho khuyến khích học sinh tự đọc phần thí nghiệm.</w:t>
            </w:r>
          </w:p>
        </w:tc>
      </w:tr>
      <w:tr w:rsidR="00D72A23" w:rsidRPr="00F43714">
        <w:trPr>
          <w:jc w:val="center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A23" w:rsidRPr="00A45FF4" w:rsidRDefault="00D72A23" w:rsidP="00FE3B75">
            <w:pPr>
              <w:rPr>
                <w:b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A23" w:rsidRDefault="00D72A23" w:rsidP="00FE3B75">
            <w:pPr>
              <w:jc w:val="center"/>
            </w:pPr>
            <w:r>
              <w:t>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A23" w:rsidRDefault="00D72A23" w:rsidP="00FE3B75">
            <w:pPr>
              <w:jc w:val="both"/>
            </w:pPr>
            <w:r>
              <w:t>Tính chất của oxi (tt)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A23" w:rsidRDefault="00D72A23" w:rsidP="00FE3B75">
            <w:pPr>
              <w:jc w:val="both"/>
            </w:pPr>
          </w:p>
        </w:tc>
      </w:tr>
      <w:tr w:rsidR="00D72A23" w:rsidRPr="00F43714">
        <w:trPr>
          <w:jc w:val="center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A23" w:rsidRPr="00F43714" w:rsidRDefault="00EB4B6A" w:rsidP="00FE3B75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  <w:p w:rsidR="00D72A23" w:rsidRPr="00F43714" w:rsidRDefault="009D3E99" w:rsidP="00FE3B75">
            <w:pPr>
              <w:jc w:val="center"/>
              <w:rPr>
                <w:b/>
              </w:rPr>
            </w:pPr>
            <w:r>
              <w:rPr>
                <w:b/>
              </w:rPr>
              <w:t>18/1-23</w:t>
            </w:r>
            <w:r w:rsidR="00D72A23" w:rsidRPr="00F43714">
              <w:rPr>
                <w:b/>
              </w:rPr>
              <w:t>/1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A23" w:rsidRDefault="00D72A23" w:rsidP="00FE3B75">
            <w:pPr>
              <w:jc w:val="center"/>
            </w:pPr>
            <w:r>
              <w:t>39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A23" w:rsidRDefault="00430B51" w:rsidP="00FE3B75">
            <w:r>
              <w:t>Bài 25.</w:t>
            </w:r>
            <w:r w:rsidR="00D72A23">
              <w:t>Sự oxi hóa. Phản ứng hóa hợp.Ứng dụng của oxi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A23" w:rsidRDefault="00D72A23" w:rsidP="00FE3B75">
            <w:pPr>
              <w:jc w:val="both"/>
            </w:pPr>
          </w:p>
        </w:tc>
      </w:tr>
      <w:tr w:rsidR="00D72A23" w:rsidRPr="00F43714">
        <w:trPr>
          <w:jc w:val="center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A23" w:rsidRPr="00F43714" w:rsidRDefault="00D72A23" w:rsidP="00FE3B75">
            <w:pPr>
              <w:rPr>
                <w:b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A23" w:rsidRDefault="00D72A23" w:rsidP="00FE3B75">
            <w:pPr>
              <w:jc w:val="center"/>
            </w:pPr>
            <w:r>
              <w:t>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A23" w:rsidRPr="00A97BA4" w:rsidRDefault="00430B51" w:rsidP="00FE3B75">
            <w:pPr>
              <w:jc w:val="both"/>
            </w:pPr>
            <w:r>
              <w:t>Bài 26.</w:t>
            </w:r>
            <w:r w:rsidR="00D72A23" w:rsidRPr="00A97BA4">
              <w:t>Oxit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A23" w:rsidRDefault="00D72A23" w:rsidP="00FE3B75">
            <w:pPr>
              <w:jc w:val="both"/>
            </w:pPr>
          </w:p>
        </w:tc>
      </w:tr>
      <w:tr w:rsidR="009712E2" w:rsidRPr="00F43714" w:rsidTr="004A1BC0">
        <w:trPr>
          <w:jc w:val="center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2E2" w:rsidRPr="00F43714" w:rsidRDefault="00EB4B6A" w:rsidP="00FE3B75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21</w:t>
            </w:r>
          </w:p>
          <w:p w:rsidR="009712E2" w:rsidRPr="00F43714" w:rsidRDefault="009D3E99" w:rsidP="00FE3B75">
            <w:pPr>
              <w:jc w:val="center"/>
              <w:rPr>
                <w:b/>
              </w:rPr>
            </w:pPr>
            <w:r>
              <w:rPr>
                <w:b/>
                <w:lang w:val="pt-BR"/>
              </w:rPr>
              <w:t>25/1-30</w:t>
            </w:r>
            <w:r w:rsidR="009712E2" w:rsidRPr="00F43714">
              <w:rPr>
                <w:b/>
                <w:lang w:val="pt-BR"/>
              </w:rPr>
              <w:t>/</w:t>
            </w:r>
            <w:r w:rsidR="009712E2">
              <w:rPr>
                <w:b/>
                <w:lang w:val="pt-BR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2E2" w:rsidRDefault="009712E2" w:rsidP="00FE3B75">
            <w:pPr>
              <w:jc w:val="center"/>
            </w:pPr>
            <w:r>
              <w:t>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2E2" w:rsidRDefault="00430B51" w:rsidP="00E6250A">
            <w:r>
              <w:t>Bài 27.</w:t>
            </w:r>
            <w:r w:rsidR="009712E2">
              <w:t>Điều chế oxi.Phản ứng phân hủy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Default="00796F04" w:rsidP="00796F04">
            <w:r>
              <w:t>Mục II: Sản xuất khí oxi trong công nghiệp khuyến khích học sinh tự đọc</w:t>
            </w:r>
            <w:r w:rsidR="00A07DCF">
              <w:t>, bài tập 2 không yêu cầu học sinh làm.</w:t>
            </w:r>
          </w:p>
        </w:tc>
      </w:tr>
      <w:tr w:rsidR="009712E2" w:rsidRPr="00F43714" w:rsidTr="004A1BC0">
        <w:trPr>
          <w:jc w:val="center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2E2" w:rsidRPr="00F43714" w:rsidRDefault="009712E2" w:rsidP="00FE3B75">
            <w:pPr>
              <w:rPr>
                <w:b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2E2" w:rsidRDefault="009712E2" w:rsidP="00FE3B75">
            <w:pPr>
              <w:jc w:val="center"/>
            </w:pPr>
            <w:r>
              <w:t>42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Pr="00630E9D" w:rsidRDefault="00430B51" w:rsidP="00E6250A">
            <w:pPr>
              <w:jc w:val="both"/>
            </w:pPr>
            <w:r>
              <w:t>Bài 30.</w:t>
            </w:r>
            <w:r w:rsidR="009712E2">
              <w:t>Bài thực hành 4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Default="00DA5E98" w:rsidP="00FE3B75">
            <w:r>
              <w:t>Tích hợp khi dạy chủ đề về oxi.</w:t>
            </w:r>
          </w:p>
        </w:tc>
      </w:tr>
      <w:tr w:rsidR="009712E2" w:rsidRPr="00F43714">
        <w:trPr>
          <w:jc w:val="center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2E2" w:rsidRPr="00F43714" w:rsidRDefault="00EB4B6A" w:rsidP="00FE3B75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  <w:p w:rsidR="009712E2" w:rsidRPr="00F43714" w:rsidRDefault="009D3E99" w:rsidP="00FE3B75">
            <w:pPr>
              <w:jc w:val="center"/>
              <w:rPr>
                <w:b/>
              </w:rPr>
            </w:pPr>
            <w:r>
              <w:rPr>
                <w:b/>
              </w:rPr>
              <w:t>1/2-</w:t>
            </w:r>
            <w:r w:rsidR="009712E2">
              <w:rPr>
                <w:b/>
              </w:rPr>
              <w:t>6/2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Default="009712E2" w:rsidP="00FE3B75">
            <w:pPr>
              <w:jc w:val="center"/>
            </w:pPr>
            <w:r>
              <w:t>43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Default="009712E2" w:rsidP="00E6250A">
            <w:pPr>
              <w:jc w:val="both"/>
            </w:pPr>
            <w:r w:rsidRPr="00630E9D">
              <w:t>Không khí. Sự cháy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Default="00783E16" w:rsidP="00FE3B75">
            <w:r>
              <w:t>Mục II.1.Sự cháy</w:t>
            </w:r>
          </w:p>
          <w:p w:rsidR="00783E16" w:rsidRDefault="00783E16" w:rsidP="00FE3B75">
            <w:r>
              <w:t>Mục II.2.Sự oxi hóa chậm</w:t>
            </w:r>
          </w:p>
          <w:p w:rsidR="00783E16" w:rsidRDefault="00783E16" w:rsidP="00FE3B75">
            <w:r>
              <w:t>Tự học có hướng dẫn.</w:t>
            </w:r>
          </w:p>
        </w:tc>
      </w:tr>
      <w:tr w:rsidR="009712E2" w:rsidRPr="00F43714">
        <w:trPr>
          <w:jc w:val="center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2E2" w:rsidRPr="00F43714" w:rsidRDefault="009712E2" w:rsidP="00FE3B75">
            <w:pPr>
              <w:rPr>
                <w:b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Default="009712E2" w:rsidP="00FE3B75">
            <w:pPr>
              <w:jc w:val="center"/>
            </w:pPr>
            <w:r>
              <w:t>44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Default="009712E2" w:rsidP="00E6250A">
            <w:pPr>
              <w:jc w:val="both"/>
            </w:pPr>
            <w:r>
              <w:t>Bài luyện tập 5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Default="009712E2" w:rsidP="00FE3B75">
            <w:pPr>
              <w:jc w:val="center"/>
            </w:pPr>
          </w:p>
        </w:tc>
      </w:tr>
      <w:tr w:rsidR="009712E2" w:rsidRPr="00F43714">
        <w:trPr>
          <w:jc w:val="center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2E2" w:rsidRDefault="009712E2" w:rsidP="00FE3B75">
            <w:pPr>
              <w:jc w:val="center"/>
              <w:rPr>
                <w:b/>
              </w:rPr>
            </w:pPr>
          </w:p>
          <w:p w:rsidR="009712E2" w:rsidRPr="00F43714" w:rsidRDefault="00620018" w:rsidP="00FE3B75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  <w:p w:rsidR="009712E2" w:rsidRDefault="009712E2" w:rsidP="00FE3B75">
            <w:pPr>
              <w:jc w:val="center"/>
              <w:rPr>
                <w:b/>
              </w:rPr>
            </w:pPr>
            <w:r w:rsidRPr="00F43714">
              <w:rPr>
                <w:b/>
              </w:rPr>
              <w:t>2</w:t>
            </w:r>
            <w:r w:rsidR="00ED21C2">
              <w:rPr>
                <w:b/>
              </w:rPr>
              <w:t>2</w:t>
            </w:r>
            <w:r>
              <w:rPr>
                <w:b/>
              </w:rPr>
              <w:t>/2-2</w:t>
            </w:r>
            <w:r w:rsidR="00ED21C2">
              <w:rPr>
                <w:b/>
              </w:rPr>
              <w:t>7/2</w:t>
            </w:r>
          </w:p>
          <w:p w:rsidR="009712E2" w:rsidRDefault="009712E2" w:rsidP="00FE3B75">
            <w:pPr>
              <w:jc w:val="center"/>
              <w:rPr>
                <w:b/>
              </w:rPr>
            </w:pPr>
          </w:p>
          <w:p w:rsidR="006D6C69" w:rsidRPr="00F43714" w:rsidRDefault="006D6C69" w:rsidP="00FE3B75">
            <w:pPr>
              <w:jc w:val="center"/>
              <w:rPr>
                <w:b/>
              </w:rPr>
            </w:pP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Pr="00F43714" w:rsidRDefault="009712E2" w:rsidP="00FE3B75">
            <w:pPr>
              <w:jc w:val="center"/>
              <w:rPr>
                <w:b/>
              </w:rPr>
            </w:pPr>
            <w:r w:rsidRPr="00F43714">
              <w:rPr>
                <w:b/>
              </w:rPr>
              <w:t>Chương V: Hiđro- Nước</w:t>
            </w:r>
          </w:p>
        </w:tc>
      </w:tr>
      <w:tr w:rsidR="009712E2" w:rsidRPr="00F43714">
        <w:trPr>
          <w:jc w:val="center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2E2" w:rsidRPr="00F43714" w:rsidRDefault="009712E2" w:rsidP="00FE3B75">
            <w:pPr>
              <w:rPr>
                <w:b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Default="009712E2" w:rsidP="00FE3B75">
            <w:pPr>
              <w:jc w:val="center"/>
            </w:pPr>
            <w:r>
              <w:t>4</w:t>
            </w:r>
            <w:r w:rsidR="00620018"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EE0" w:rsidRPr="002E0EE0" w:rsidRDefault="002E0EE0" w:rsidP="002E0EE0">
            <w:pPr>
              <w:jc w:val="center"/>
              <w:rPr>
                <w:b/>
              </w:rPr>
            </w:pPr>
            <w:r w:rsidRPr="00430B51">
              <w:rPr>
                <w:b/>
              </w:rPr>
              <w:t xml:space="preserve">Chủ đề : </w:t>
            </w:r>
            <w:r>
              <w:rPr>
                <w:b/>
              </w:rPr>
              <w:t>Hiđro (tích hợp bài 31, 33 , 34)</w:t>
            </w:r>
          </w:p>
          <w:p w:rsidR="009712E2" w:rsidRPr="006C3CF1" w:rsidRDefault="00A43D67" w:rsidP="006C3CF1">
            <w:r>
              <w:t>Bài 31.</w:t>
            </w:r>
            <w:r w:rsidR="009712E2" w:rsidRPr="006C3CF1">
              <w:t>Tính chất.Ứng dụng của hiđro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Default="009712E2" w:rsidP="00FE3B75"/>
        </w:tc>
      </w:tr>
      <w:tr w:rsidR="009712E2" w:rsidRPr="00F43714">
        <w:trPr>
          <w:jc w:val="center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2E2" w:rsidRPr="00F43714" w:rsidRDefault="009712E2" w:rsidP="00FE3B75">
            <w:pPr>
              <w:rPr>
                <w:b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Default="009712E2" w:rsidP="00FE3B75">
            <w:pPr>
              <w:jc w:val="center"/>
            </w:pPr>
            <w:r>
              <w:t>4</w:t>
            </w:r>
            <w:r w:rsidR="00620018"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Pr="006C3CF1" w:rsidRDefault="009712E2" w:rsidP="006C3CF1">
            <w:r w:rsidRPr="006C3CF1">
              <w:t>Tính chất.Ứng dụng của hiđro (tt)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Default="009712E2" w:rsidP="00FE3B75"/>
        </w:tc>
      </w:tr>
      <w:tr w:rsidR="009712E2" w:rsidRPr="00F43714">
        <w:trPr>
          <w:jc w:val="center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2E2" w:rsidRPr="00F43714" w:rsidRDefault="00620018" w:rsidP="00FE3B75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  <w:p w:rsidR="009712E2" w:rsidRPr="00F43714" w:rsidRDefault="00ED21C2" w:rsidP="00FE3B75">
            <w:pPr>
              <w:jc w:val="center"/>
              <w:rPr>
                <w:b/>
              </w:rPr>
            </w:pPr>
            <w:r>
              <w:rPr>
                <w:b/>
              </w:rPr>
              <w:t>1/3-6</w:t>
            </w:r>
            <w:r w:rsidR="009712E2">
              <w:rPr>
                <w:b/>
              </w:rPr>
              <w:t>/3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Default="009712E2" w:rsidP="00FE3B75">
            <w:pPr>
              <w:jc w:val="center"/>
            </w:pPr>
          </w:p>
          <w:p w:rsidR="009712E2" w:rsidRDefault="009712E2" w:rsidP="00FE3B75">
            <w:pPr>
              <w:jc w:val="center"/>
            </w:pPr>
            <w:r>
              <w:t>4</w:t>
            </w:r>
            <w:r w:rsidR="00620018"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Default="009712E2" w:rsidP="00FE3B75">
            <w:pPr>
              <w:jc w:val="both"/>
            </w:pPr>
          </w:p>
          <w:p w:rsidR="009712E2" w:rsidRPr="006C3CF1" w:rsidRDefault="00D80596" w:rsidP="006C3CF1">
            <w:r>
              <w:t>Bài 33.</w:t>
            </w:r>
            <w:r w:rsidR="009712E2" w:rsidRPr="006C3CF1">
              <w:t>Điều chế hiđro. Phản ứng thế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596" w:rsidRDefault="00D80596" w:rsidP="00716E4F">
            <w:r>
              <w:t>Mục I.1.c Có thể dùng thí nghiệm mô phỏng.</w:t>
            </w:r>
          </w:p>
          <w:p w:rsidR="009712E2" w:rsidRPr="00716E4F" w:rsidRDefault="009712E2" w:rsidP="00716E4F">
            <w:r w:rsidRPr="00716E4F">
              <w:t xml:space="preserve">Mục </w:t>
            </w:r>
            <w:r w:rsidR="00D80596">
              <w:t>I.2 : T</w:t>
            </w:r>
            <w:r w:rsidRPr="00716E4F">
              <w:t>rong công nghiệp kh</w:t>
            </w:r>
            <w:r w:rsidR="00D80596">
              <w:t>uyến khích học sinh tự đọc.</w:t>
            </w:r>
          </w:p>
        </w:tc>
      </w:tr>
      <w:tr w:rsidR="009712E2" w:rsidRPr="00F43714">
        <w:trPr>
          <w:jc w:val="center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2E2" w:rsidRPr="00F43714" w:rsidRDefault="009712E2" w:rsidP="00FE3B75">
            <w:pPr>
              <w:rPr>
                <w:b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Default="00620018" w:rsidP="00FE3B75">
            <w:pPr>
              <w:jc w:val="center"/>
            </w:pPr>
            <w:r>
              <w:t>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Default="00E62C3F" w:rsidP="00FE3B75">
            <w:pPr>
              <w:jc w:val="both"/>
            </w:pPr>
            <w:r>
              <w:t>Bài thực hành 5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Pr="00D80596" w:rsidRDefault="009712E2" w:rsidP="00FE3B75">
            <w:pPr>
              <w:jc w:val="both"/>
            </w:pPr>
          </w:p>
        </w:tc>
      </w:tr>
      <w:tr w:rsidR="009712E2" w:rsidRPr="00F43714">
        <w:trPr>
          <w:jc w:val="center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2E2" w:rsidRPr="00F43714" w:rsidRDefault="00525034" w:rsidP="00FE3B75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  <w:p w:rsidR="009712E2" w:rsidRPr="00F43714" w:rsidRDefault="00ED21C2" w:rsidP="00FE3B75">
            <w:pPr>
              <w:jc w:val="center"/>
              <w:rPr>
                <w:b/>
              </w:rPr>
            </w:pPr>
            <w:r>
              <w:rPr>
                <w:b/>
              </w:rPr>
              <w:t>8/3-13</w:t>
            </w:r>
            <w:r w:rsidR="009712E2" w:rsidRPr="00F43714">
              <w:rPr>
                <w:b/>
              </w:rPr>
              <w:t>/3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Default="00525034" w:rsidP="00FE3B75">
            <w:pPr>
              <w:jc w:val="center"/>
            </w:pPr>
            <w:r>
              <w:t>49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Default="00E62C3F" w:rsidP="00FE3B75">
            <w:pPr>
              <w:jc w:val="both"/>
            </w:pPr>
            <w:r>
              <w:t>Bài luyện tập 6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Default="00E62C3F" w:rsidP="00FE3B75">
            <w:pPr>
              <w:jc w:val="both"/>
            </w:pPr>
            <w:r>
              <w:t>Bài tập 5</w:t>
            </w:r>
            <w:r>
              <w:rPr>
                <w:vertAlign w:val="superscript"/>
              </w:rPr>
              <w:t>*</w:t>
            </w:r>
            <w:r>
              <w:t xml:space="preserve"> không yêu cầu học sinh làm</w:t>
            </w:r>
          </w:p>
        </w:tc>
      </w:tr>
      <w:tr w:rsidR="009712E2" w:rsidRPr="00F43714">
        <w:trPr>
          <w:jc w:val="center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2E2" w:rsidRPr="00F43714" w:rsidRDefault="009712E2" w:rsidP="00FE3B75">
            <w:pPr>
              <w:rPr>
                <w:b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Default="009712E2" w:rsidP="00FE3B75">
            <w:pPr>
              <w:jc w:val="center"/>
            </w:pPr>
            <w:r>
              <w:t>5</w:t>
            </w:r>
            <w:r w:rsidR="00525034"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Pr="00F43714" w:rsidRDefault="009712E2" w:rsidP="00FE3B75">
            <w:pPr>
              <w:jc w:val="both"/>
              <w:rPr>
                <w:b/>
              </w:rPr>
            </w:pPr>
            <w:r w:rsidRPr="00F43714">
              <w:rPr>
                <w:b/>
              </w:rPr>
              <w:t>Kiểm tra viết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Default="009712E2" w:rsidP="00FE3B75">
            <w:pPr>
              <w:jc w:val="both"/>
            </w:pPr>
          </w:p>
        </w:tc>
      </w:tr>
      <w:tr w:rsidR="009712E2" w:rsidRPr="00F43714">
        <w:trPr>
          <w:jc w:val="center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2E2" w:rsidRPr="00F43714" w:rsidRDefault="00D32CB6" w:rsidP="00FE3B75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  <w:p w:rsidR="009712E2" w:rsidRPr="00F43714" w:rsidRDefault="00ED21C2" w:rsidP="00FE3B75">
            <w:pPr>
              <w:jc w:val="center"/>
              <w:rPr>
                <w:b/>
              </w:rPr>
            </w:pPr>
            <w:r>
              <w:rPr>
                <w:b/>
              </w:rPr>
              <w:t>15/3-20</w:t>
            </w:r>
            <w:r w:rsidR="009712E2" w:rsidRPr="00F43714">
              <w:rPr>
                <w:b/>
              </w:rPr>
              <w:t>/3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Default="009712E2" w:rsidP="00FE3B75">
            <w:pPr>
              <w:jc w:val="center"/>
            </w:pPr>
            <w:r>
              <w:t>5</w:t>
            </w:r>
            <w:r w:rsidR="00D32CB6"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Pr="00D32CB6" w:rsidRDefault="009712E2" w:rsidP="00FE3B75">
            <w:pPr>
              <w:jc w:val="both"/>
            </w:pPr>
            <w:r w:rsidRPr="00D32CB6">
              <w:t>Nước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Default="009712E2" w:rsidP="00FE3B75">
            <w:pPr>
              <w:jc w:val="both"/>
            </w:pPr>
          </w:p>
        </w:tc>
      </w:tr>
      <w:tr w:rsidR="009712E2" w:rsidRPr="00F43714">
        <w:trPr>
          <w:jc w:val="center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2E2" w:rsidRPr="00F43714" w:rsidRDefault="009712E2" w:rsidP="00FE3B75">
            <w:pPr>
              <w:rPr>
                <w:b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Default="009712E2" w:rsidP="00FE3B75">
            <w:pPr>
              <w:jc w:val="center"/>
            </w:pPr>
            <w:r>
              <w:t>5</w:t>
            </w:r>
            <w:r w:rsidR="00D32CB6"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Pr="00D32CB6" w:rsidRDefault="009712E2" w:rsidP="00FE3B75">
            <w:pPr>
              <w:jc w:val="both"/>
            </w:pPr>
            <w:r w:rsidRPr="00D32CB6">
              <w:t>Nước (tt)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Default="009712E2" w:rsidP="00FE3B75">
            <w:pPr>
              <w:jc w:val="both"/>
            </w:pPr>
          </w:p>
        </w:tc>
      </w:tr>
      <w:tr w:rsidR="009712E2" w:rsidRPr="00F43714">
        <w:trPr>
          <w:jc w:val="center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2E2" w:rsidRPr="00F43714" w:rsidRDefault="00D32CB6" w:rsidP="00FE3B75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  <w:p w:rsidR="009712E2" w:rsidRPr="00F43714" w:rsidRDefault="00ED21C2" w:rsidP="00FE3B75">
            <w:pPr>
              <w:jc w:val="center"/>
              <w:rPr>
                <w:b/>
              </w:rPr>
            </w:pPr>
            <w:r>
              <w:rPr>
                <w:b/>
              </w:rPr>
              <w:t>22/3-27</w:t>
            </w:r>
            <w:r w:rsidR="009712E2">
              <w:rPr>
                <w:b/>
              </w:rPr>
              <w:t>/3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Default="009712E2" w:rsidP="00FE3B75">
            <w:pPr>
              <w:jc w:val="center"/>
            </w:pPr>
            <w:r>
              <w:t>5</w:t>
            </w:r>
            <w:r w:rsidR="00D32CB6"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Pr="00D32CB6" w:rsidRDefault="009712E2" w:rsidP="00FE3B75">
            <w:pPr>
              <w:jc w:val="both"/>
            </w:pPr>
            <w:r w:rsidRPr="00D32CB6">
              <w:t>Axit. Bazơ. Muối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Default="009712E2" w:rsidP="00FE3B75">
            <w:pPr>
              <w:jc w:val="both"/>
            </w:pPr>
          </w:p>
        </w:tc>
      </w:tr>
      <w:tr w:rsidR="009712E2" w:rsidRPr="00F43714">
        <w:trPr>
          <w:jc w:val="center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2E2" w:rsidRPr="00F43714" w:rsidRDefault="009712E2" w:rsidP="00FE3B75">
            <w:pPr>
              <w:rPr>
                <w:b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Default="009712E2" w:rsidP="00FE3B75">
            <w:pPr>
              <w:jc w:val="center"/>
            </w:pPr>
            <w:r>
              <w:t>5</w:t>
            </w:r>
            <w:r w:rsidR="00D32CB6"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Pr="00D32CB6" w:rsidRDefault="009712E2" w:rsidP="00FE3B75">
            <w:pPr>
              <w:jc w:val="both"/>
            </w:pPr>
            <w:r w:rsidRPr="00D32CB6">
              <w:t>Axit. Bazơ. Muối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Default="009712E2" w:rsidP="00FE3B75">
            <w:pPr>
              <w:jc w:val="both"/>
            </w:pPr>
          </w:p>
        </w:tc>
      </w:tr>
      <w:tr w:rsidR="009712E2" w:rsidRPr="00F43714">
        <w:trPr>
          <w:jc w:val="center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2E2" w:rsidRPr="00F43714" w:rsidRDefault="00D32CB6" w:rsidP="00FE3B75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  <w:p w:rsidR="009712E2" w:rsidRPr="00F43714" w:rsidRDefault="00ED21C2" w:rsidP="00FE3B75">
            <w:pPr>
              <w:jc w:val="center"/>
              <w:rPr>
                <w:b/>
              </w:rPr>
            </w:pPr>
            <w:r>
              <w:rPr>
                <w:b/>
              </w:rPr>
              <w:t>29/3-3</w:t>
            </w:r>
            <w:r w:rsidR="009712E2">
              <w:rPr>
                <w:b/>
              </w:rPr>
              <w:t>/4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Default="009712E2" w:rsidP="00FE3B75">
            <w:pPr>
              <w:jc w:val="center"/>
            </w:pPr>
            <w:r>
              <w:t>5</w:t>
            </w:r>
            <w:r w:rsidR="00D32CB6"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Pr="00D32CB6" w:rsidRDefault="009712E2" w:rsidP="00FE3B75">
            <w:pPr>
              <w:jc w:val="both"/>
            </w:pPr>
            <w:r w:rsidRPr="00D32CB6">
              <w:t>Axit. Bazơ. Muối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Default="009712E2" w:rsidP="00FE3B75">
            <w:pPr>
              <w:jc w:val="both"/>
            </w:pPr>
          </w:p>
        </w:tc>
      </w:tr>
      <w:tr w:rsidR="009712E2" w:rsidRPr="00F43714">
        <w:trPr>
          <w:jc w:val="center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2E2" w:rsidRPr="00F43714" w:rsidRDefault="009712E2" w:rsidP="00FE3B75">
            <w:pPr>
              <w:rPr>
                <w:b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Default="009712E2" w:rsidP="00FE3B75">
            <w:pPr>
              <w:jc w:val="center"/>
            </w:pPr>
            <w:r>
              <w:t>5</w:t>
            </w:r>
            <w:r w:rsidR="00D32CB6"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Default="009712E2" w:rsidP="00FE3B75">
            <w:pPr>
              <w:jc w:val="both"/>
            </w:pPr>
            <w:r>
              <w:t>Luyện tâp 7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Default="009712E2" w:rsidP="00FE3B75">
            <w:pPr>
              <w:jc w:val="center"/>
            </w:pPr>
          </w:p>
        </w:tc>
      </w:tr>
      <w:tr w:rsidR="009712E2" w:rsidRPr="00F43714">
        <w:trPr>
          <w:jc w:val="center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2E2" w:rsidRPr="00F43714" w:rsidRDefault="00D32CB6" w:rsidP="00FE3B75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  <w:p w:rsidR="009712E2" w:rsidRPr="00F43714" w:rsidRDefault="00ED21C2" w:rsidP="00FE3B75">
            <w:pPr>
              <w:jc w:val="center"/>
              <w:rPr>
                <w:b/>
              </w:rPr>
            </w:pPr>
            <w:r>
              <w:rPr>
                <w:b/>
              </w:rPr>
              <w:t>5/4-10</w:t>
            </w:r>
            <w:r w:rsidR="009712E2" w:rsidRPr="00F43714">
              <w:rPr>
                <w:b/>
              </w:rPr>
              <w:t>/4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Default="009712E2" w:rsidP="00FE3B75">
            <w:pPr>
              <w:jc w:val="center"/>
            </w:pPr>
            <w:r>
              <w:t>5</w:t>
            </w:r>
            <w:r w:rsidR="00D32CB6"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Pr="00D32CB6" w:rsidRDefault="009712E2" w:rsidP="00FE3B75">
            <w:pPr>
              <w:jc w:val="both"/>
            </w:pPr>
            <w:r w:rsidRPr="00D32CB6">
              <w:t>Bài thực hành 6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Pr="00F43714" w:rsidRDefault="009712E2" w:rsidP="00FE3B75">
            <w:pPr>
              <w:jc w:val="both"/>
              <w:rPr>
                <w:b/>
              </w:rPr>
            </w:pPr>
          </w:p>
        </w:tc>
      </w:tr>
      <w:tr w:rsidR="009712E2" w:rsidRPr="00F43714">
        <w:trPr>
          <w:jc w:val="center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2E2" w:rsidRPr="00F43714" w:rsidRDefault="009712E2" w:rsidP="00FE3B75">
            <w:pPr>
              <w:rPr>
                <w:b/>
              </w:rPr>
            </w:pP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Default="009712E2" w:rsidP="00FE3B75">
            <w:pPr>
              <w:jc w:val="center"/>
            </w:pPr>
            <w:r w:rsidRPr="00F43714">
              <w:rPr>
                <w:b/>
              </w:rPr>
              <w:t>Chương VI: Dung dịch</w:t>
            </w:r>
          </w:p>
        </w:tc>
      </w:tr>
      <w:tr w:rsidR="009712E2" w:rsidRPr="00F43714">
        <w:trPr>
          <w:jc w:val="center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2E2" w:rsidRPr="00F43714" w:rsidRDefault="009712E2" w:rsidP="00FE3B75">
            <w:pPr>
              <w:rPr>
                <w:b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Default="00D32CB6" w:rsidP="00FE3B75">
            <w:pPr>
              <w:tabs>
                <w:tab w:val="left" w:pos="7425"/>
              </w:tabs>
              <w:jc w:val="center"/>
            </w:pPr>
            <w:r>
              <w:t>58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C43" w:rsidRPr="00B87C43" w:rsidRDefault="00B87C43" w:rsidP="00B87C43">
            <w:pPr>
              <w:jc w:val="center"/>
              <w:rPr>
                <w:b/>
              </w:rPr>
            </w:pPr>
            <w:r w:rsidRPr="00430B51">
              <w:rPr>
                <w:b/>
              </w:rPr>
              <w:t xml:space="preserve">Chủ đề : </w:t>
            </w:r>
            <w:r>
              <w:rPr>
                <w:b/>
              </w:rPr>
              <w:t>Dung dịch (tích hợp bài 40, 41 , 42, 43)</w:t>
            </w:r>
          </w:p>
          <w:p w:rsidR="009712E2" w:rsidRDefault="00B87C43" w:rsidP="00FE3B75">
            <w:pPr>
              <w:tabs>
                <w:tab w:val="left" w:pos="7425"/>
              </w:tabs>
              <w:jc w:val="both"/>
            </w:pPr>
            <w:r>
              <w:t>Bài 40.</w:t>
            </w:r>
            <w:r w:rsidR="009712E2">
              <w:t>Dung dịch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Default="009712E2" w:rsidP="00FE3B75"/>
        </w:tc>
      </w:tr>
      <w:tr w:rsidR="009712E2" w:rsidRPr="00F43714">
        <w:trPr>
          <w:jc w:val="center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2E2" w:rsidRPr="00F43714" w:rsidRDefault="00835AA4" w:rsidP="00FE3B75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  <w:p w:rsidR="009712E2" w:rsidRPr="00F43714" w:rsidRDefault="009800F2" w:rsidP="00FE3B75">
            <w:pPr>
              <w:jc w:val="center"/>
              <w:rPr>
                <w:b/>
              </w:rPr>
            </w:pPr>
            <w:r>
              <w:rPr>
                <w:b/>
              </w:rPr>
              <w:t>12/4-17</w:t>
            </w:r>
            <w:r w:rsidR="009712E2" w:rsidRPr="00F43714">
              <w:rPr>
                <w:b/>
              </w:rPr>
              <w:t>/4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Default="00835AA4" w:rsidP="00FE3B75">
            <w:pPr>
              <w:jc w:val="center"/>
            </w:pPr>
            <w:r>
              <w:t>59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Pr="006C3CF1" w:rsidRDefault="00B87C43" w:rsidP="006C3CF1">
            <w:r>
              <w:t>Bài 41.</w:t>
            </w:r>
            <w:r w:rsidR="009712E2" w:rsidRPr="006C3CF1">
              <w:t>Độ tan của một chất trong nước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Default="009712E2" w:rsidP="00FE3B75"/>
        </w:tc>
      </w:tr>
      <w:tr w:rsidR="009712E2" w:rsidRPr="00F43714">
        <w:trPr>
          <w:jc w:val="center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2E2" w:rsidRPr="00F43714" w:rsidRDefault="009712E2" w:rsidP="00FE3B75">
            <w:pPr>
              <w:rPr>
                <w:b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Default="009712E2" w:rsidP="00FE3B75">
            <w:pPr>
              <w:tabs>
                <w:tab w:val="left" w:pos="7425"/>
              </w:tabs>
              <w:jc w:val="center"/>
            </w:pPr>
            <w:r>
              <w:t>6</w:t>
            </w:r>
            <w:r w:rsidR="00835AA4"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Default="00B87C43" w:rsidP="00FE3B75">
            <w:pPr>
              <w:tabs>
                <w:tab w:val="left" w:pos="7425"/>
              </w:tabs>
              <w:jc w:val="both"/>
            </w:pPr>
            <w:r>
              <w:t>Bài 42.</w:t>
            </w:r>
            <w:r w:rsidR="009712E2">
              <w:t>Nồng độ dung dịch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Default="009712E2" w:rsidP="00FE3B75"/>
        </w:tc>
      </w:tr>
      <w:tr w:rsidR="009712E2" w:rsidRPr="00F43714">
        <w:trPr>
          <w:jc w:val="center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2E2" w:rsidRPr="00F43714" w:rsidRDefault="00835AA4" w:rsidP="00FE3B75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  <w:p w:rsidR="009712E2" w:rsidRPr="00F43714" w:rsidRDefault="009800F2" w:rsidP="00FE3B75">
            <w:pPr>
              <w:jc w:val="center"/>
              <w:rPr>
                <w:b/>
              </w:rPr>
            </w:pPr>
            <w:r>
              <w:rPr>
                <w:b/>
              </w:rPr>
              <w:t>19/4-24</w:t>
            </w:r>
            <w:r w:rsidR="009712E2" w:rsidRPr="00F43714">
              <w:rPr>
                <w:b/>
              </w:rPr>
              <w:t>/4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Default="009712E2" w:rsidP="00FE3B75">
            <w:pPr>
              <w:jc w:val="center"/>
            </w:pPr>
            <w:r>
              <w:t>6</w:t>
            </w:r>
            <w:r w:rsidR="00835AA4"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Default="009712E2" w:rsidP="00FE3B75">
            <w:pPr>
              <w:jc w:val="both"/>
            </w:pPr>
            <w:r>
              <w:t>Nồng độ dung dịch (tt)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Default="009712E2" w:rsidP="00FE3B75"/>
        </w:tc>
      </w:tr>
      <w:tr w:rsidR="009712E2" w:rsidRPr="00F43714">
        <w:trPr>
          <w:jc w:val="center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12E2" w:rsidRPr="00F43714" w:rsidRDefault="009712E2" w:rsidP="00FE3B75">
            <w:pPr>
              <w:rPr>
                <w:b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Default="009712E2" w:rsidP="00FE3B75">
            <w:pPr>
              <w:tabs>
                <w:tab w:val="left" w:pos="7425"/>
              </w:tabs>
              <w:jc w:val="center"/>
            </w:pPr>
            <w:r>
              <w:t>6</w:t>
            </w:r>
            <w:r w:rsidR="00835AA4"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Default="00B87C43" w:rsidP="00FE3B75">
            <w:pPr>
              <w:tabs>
                <w:tab w:val="left" w:pos="7425"/>
              </w:tabs>
              <w:jc w:val="both"/>
            </w:pPr>
            <w:r>
              <w:t>Bài 43.</w:t>
            </w:r>
            <w:r w:rsidR="009712E2">
              <w:t>Pha chế dung dịch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2E2" w:rsidRPr="00B87C43" w:rsidRDefault="00B87C43" w:rsidP="00FE3B75">
            <w:r>
              <w:t>Mục II.Cách pha loãng một dung dịch theo nồng độ cho trước không dạy, bài tập 5</w:t>
            </w:r>
            <w:r>
              <w:rPr>
                <w:vertAlign w:val="superscript"/>
              </w:rPr>
              <w:t>*</w:t>
            </w:r>
            <w:r>
              <w:t xml:space="preserve"> không yêu cầu học sinh làm.</w:t>
            </w:r>
          </w:p>
        </w:tc>
      </w:tr>
      <w:tr w:rsidR="00835AA4" w:rsidRPr="00F43714">
        <w:trPr>
          <w:jc w:val="center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4" w:rsidRPr="00F43714" w:rsidRDefault="00835AA4" w:rsidP="00FE3B75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  <w:p w:rsidR="00835AA4" w:rsidRPr="00F43714" w:rsidRDefault="009800F2" w:rsidP="00FE3B75">
            <w:pPr>
              <w:jc w:val="center"/>
              <w:rPr>
                <w:b/>
              </w:rPr>
            </w:pPr>
            <w:r>
              <w:rPr>
                <w:b/>
              </w:rPr>
              <w:t>26/4-1</w:t>
            </w:r>
            <w:r w:rsidR="00835AA4">
              <w:rPr>
                <w:b/>
              </w:rPr>
              <w:t>/5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4" w:rsidRDefault="00835AA4" w:rsidP="00FE3B75">
            <w:pPr>
              <w:jc w:val="center"/>
            </w:pPr>
            <w:r>
              <w:t>63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4" w:rsidRDefault="00835AA4" w:rsidP="00E6250A">
            <w:pPr>
              <w:tabs>
                <w:tab w:val="left" w:pos="7425"/>
              </w:tabs>
            </w:pPr>
            <w:r>
              <w:t>Bài luyện tập 8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AA4" w:rsidRDefault="00835AA4" w:rsidP="00E6250A">
            <w:pPr>
              <w:tabs>
                <w:tab w:val="left" w:pos="7425"/>
              </w:tabs>
              <w:jc w:val="both"/>
            </w:pPr>
            <w:r>
              <w:t>Bài tập 6 không yêu cầu học sinh làm</w:t>
            </w:r>
            <w:r w:rsidR="00BA062A">
              <w:t>.</w:t>
            </w:r>
          </w:p>
        </w:tc>
      </w:tr>
      <w:tr w:rsidR="00835AA4" w:rsidRPr="00F43714">
        <w:trPr>
          <w:jc w:val="center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4" w:rsidRPr="00F43714" w:rsidRDefault="00835AA4" w:rsidP="00FE3B75">
            <w:pPr>
              <w:rPr>
                <w:b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4" w:rsidRDefault="00835AA4" w:rsidP="00FE3B75">
            <w:pPr>
              <w:tabs>
                <w:tab w:val="left" w:pos="7425"/>
              </w:tabs>
              <w:jc w:val="center"/>
            </w:pPr>
            <w:r>
              <w:t>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4" w:rsidRDefault="00835AA4" w:rsidP="00FE3B75">
            <w:pPr>
              <w:tabs>
                <w:tab w:val="left" w:pos="7425"/>
              </w:tabs>
            </w:pPr>
            <w:r>
              <w:t>Bài thực hành 7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374" w:rsidRDefault="00BB6374" w:rsidP="00FE3B75">
            <w:pPr>
              <w:tabs>
                <w:tab w:val="left" w:pos="7425"/>
              </w:tabs>
              <w:jc w:val="both"/>
            </w:pPr>
            <w:r>
              <w:t>Mục I.3 thực hành 3</w:t>
            </w:r>
          </w:p>
          <w:p w:rsidR="00BB6374" w:rsidRDefault="00BB6374" w:rsidP="00FE3B75">
            <w:pPr>
              <w:tabs>
                <w:tab w:val="left" w:pos="7425"/>
              </w:tabs>
              <w:jc w:val="both"/>
            </w:pPr>
            <w:r>
              <w:t>Mục I.4 thực hành 4 không làm.</w:t>
            </w:r>
          </w:p>
        </w:tc>
      </w:tr>
      <w:tr w:rsidR="00835AA4" w:rsidRPr="00F43714">
        <w:trPr>
          <w:jc w:val="center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4" w:rsidRPr="00F43714" w:rsidRDefault="00BB6374" w:rsidP="00FE3B75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  <w:p w:rsidR="00835AA4" w:rsidRPr="00F43714" w:rsidRDefault="009800F2" w:rsidP="00FE3B75">
            <w:pPr>
              <w:jc w:val="center"/>
              <w:rPr>
                <w:b/>
              </w:rPr>
            </w:pPr>
            <w:r>
              <w:rPr>
                <w:b/>
              </w:rPr>
              <w:t>3/5-8</w:t>
            </w:r>
            <w:r w:rsidR="00835AA4" w:rsidRPr="00F43714">
              <w:rPr>
                <w:b/>
              </w:rPr>
              <w:t>/5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4" w:rsidRDefault="00835AA4" w:rsidP="00FE3B75">
            <w:pPr>
              <w:tabs>
                <w:tab w:val="left" w:pos="7425"/>
              </w:tabs>
              <w:jc w:val="center"/>
            </w:pPr>
            <w:r>
              <w:t>6</w:t>
            </w:r>
            <w:r w:rsidR="00BB6374"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4" w:rsidRPr="00FD1464" w:rsidRDefault="00835AA4" w:rsidP="00DA24E2">
            <w:pPr>
              <w:tabs>
                <w:tab w:val="left" w:pos="7425"/>
              </w:tabs>
              <w:rPr>
                <w:b/>
              </w:rPr>
            </w:pPr>
            <w:r w:rsidRPr="00FD1464">
              <w:rPr>
                <w:b/>
              </w:rPr>
              <w:t xml:space="preserve">Ôn tập 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AA4" w:rsidRDefault="00835AA4" w:rsidP="00FE3B75">
            <w:pPr>
              <w:tabs>
                <w:tab w:val="left" w:pos="7425"/>
              </w:tabs>
              <w:jc w:val="both"/>
            </w:pPr>
          </w:p>
        </w:tc>
      </w:tr>
      <w:tr w:rsidR="00835AA4" w:rsidRPr="00F43714">
        <w:trPr>
          <w:jc w:val="center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A4" w:rsidRPr="00F43714" w:rsidRDefault="00835AA4" w:rsidP="00FE3B75">
            <w:pPr>
              <w:rPr>
                <w:b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AA4" w:rsidRDefault="00835AA4" w:rsidP="00FE3B75">
            <w:pPr>
              <w:jc w:val="center"/>
            </w:pPr>
            <w:r>
              <w:t>6</w:t>
            </w:r>
            <w:r w:rsidR="00BB6374"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AA4" w:rsidRPr="00F43714" w:rsidRDefault="00835AA4" w:rsidP="00DA24E2">
            <w:pPr>
              <w:rPr>
                <w:b/>
              </w:rPr>
            </w:pPr>
            <w:r w:rsidRPr="00F43714">
              <w:rPr>
                <w:b/>
              </w:rPr>
              <w:t xml:space="preserve">Ôn tập 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AA4" w:rsidRDefault="00835AA4" w:rsidP="00FE3B75">
            <w:pPr>
              <w:tabs>
                <w:tab w:val="left" w:pos="7425"/>
              </w:tabs>
              <w:jc w:val="both"/>
            </w:pPr>
          </w:p>
        </w:tc>
      </w:tr>
      <w:tr w:rsidR="00322559" w:rsidRPr="00F43714" w:rsidTr="00AE67F0">
        <w:trPr>
          <w:trHeight w:val="185"/>
          <w:jc w:val="center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559" w:rsidRPr="00F43714" w:rsidRDefault="00322559" w:rsidP="00FE3B75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  <w:p w:rsidR="00322559" w:rsidRPr="00F43714" w:rsidRDefault="00322559" w:rsidP="00B07717">
            <w:pPr>
              <w:jc w:val="center"/>
              <w:rPr>
                <w:b/>
              </w:rPr>
            </w:pPr>
            <w:r>
              <w:rPr>
                <w:b/>
              </w:rPr>
              <w:t>10/5-15</w:t>
            </w:r>
            <w:r w:rsidRPr="00F43714">
              <w:rPr>
                <w:b/>
              </w:rPr>
              <w:t>/5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559" w:rsidRDefault="00322559" w:rsidP="00322559">
            <w:pPr>
              <w:tabs>
                <w:tab w:val="left" w:pos="7425"/>
              </w:tabs>
              <w:jc w:val="center"/>
            </w:pPr>
            <w:r>
              <w:t>67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559" w:rsidRPr="00F43714" w:rsidRDefault="00322559" w:rsidP="00DA24E2">
            <w:pPr>
              <w:tabs>
                <w:tab w:val="left" w:pos="7425"/>
              </w:tabs>
              <w:rPr>
                <w:b/>
              </w:rPr>
            </w:pPr>
            <w:r w:rsidRPr="00F43714">
              <w:rPr>
                <w:b/>
              </w:rPr>
              <w:t xml:space="preserve">Ôn tập 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559" w:rsidRDefault="00322559" w:rsidP="00FE3B75"/>
        </w:tc>
      </w:tr>
      <w:tr w:rsidR="00322559" w:rsidRPr="00F43714" w:rsidTr="0037418B">
        <w:trPr>
          <w:trHeight w:val="185"/>
          <w:jc w:val="center"/>
        </w:trPr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559" w:rsidRDefault="00322559" w:rsidP="00FE3B75">
            <w:pPr>
              <w:jc w:val="center"/>
              <w:rPr>
                <w:b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559" w:rsidRDefault="00322559" w:rsidP="00322559">
            <w:pPr>
              <w:tabs>
                <w:tab w:val="left" w:pos="7425"/>
              </w:tabs>
              <w:jc w:val="center"/>
            </w:pPr>
            <w:r>
              <w:t>68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559" w:rsidRPr="00F43714" w:rsidRDefault="00322559" w:rsidP="00FE3B75">
            <w:pPr>
              <w:tabs>
                <w:tab w:val="left" w:pos="7425"/>
              </w:tabs>
              <w:rPr>
                <w:b/>
              </w:rPr>
            </w:pPr>
            <w:r>
              <w:rPr>
                <w:b/>
              </w:rPr>
              <w:t>Thi HKII</w:t>
            </w:r>
          </w:p>
        </w:tc>
        <w:tc>
          <w:tcPr>
            <w:tcW w:w="46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559" w:rsidRDefault="00322559" w:rsidP="00FE3B75"/>
        </w:tc>
      </w:tr>
      <w:tr w:rsidR="00BB6374" w:rsidRPr="00F43714" w:rsidTr="00BB6374">
        <w:trPr>
          <w:jc w:val="center"/>
        </w:trPr>
        <w:tc>
          <w:tcPr>
            <w:tcW w:w="16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374" w:rsidRDefault="00BB6374" w:rsidP="00B07717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  <w:p w:rsidR="00BB6374" w:rsidRPr="00F43714" w:rsidRDefault="009800F2" w:rsidP="00B07717">
            <w:pPr>
              <w:jc w:val="center"/>
              <w:rPr>
                <w:b/>
              </w:rPr>
            </w:pPr>
            <w:r>
              <w:rPr>
                <w:b/>
              </w:rPr>
              <w:t>17/5-22</w:t>
            </w:r>
            <w:r w:rsidR="00BB6374">
              <w:rPr>
                <w:b/>
              </w:rPr>
              <w:t>/5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374" w:rsidRDefault="00BB6374" w:rsidP="00FA57EB">
            <w:pPr>
              <w:jc w:val="center"/>
            </w:pPr>
            <w:r>
              <w:t>6</w:t>
            </w:r>
            <w:r w:rsidR="00322559"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374" w:rsidRDefault="00BB6374" w:rsidP="00FA57EB">
            <w:r>
              <w:t>Hệ thống kiến thức toàn chương trình lớp 8.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374" w:rsidRPr="00DE6A0D" w:rsidRDefault="00BB6374" w:rsidP="00DE6A0D">
            <w:pPr>
              <w:rPr>
                <w:b/>
              </w:rPr>
            </w:pPr>
          </w:p>
        </w:tc>
      </w:tr>
      <w:tr w:rsidR="00BB6374" w:rsidRPr="00F43714">
        <w:trPr>
          <w:jc w:val="center"/>
        </w:trPr>
        <w:tc>
          <w:tcPr>
            <w:tcW w:w="1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374" w:rsidRDefault="00BB6374" w:rsidP="00B07717">
            <w:pPr>
              <w:jc w:val="center"/>
              <w:rPr>
                <w:b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374" w:rsidRDefault="00BB6374" w:rsidP="00FA57EB">
            <w:pPr>
              <w:jc w:val="center"/>
            </w:pPr>
            <w:r>
              <w:t>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374" w:rsidRDefault="00BB6374" w:rsidP="00FA57EB">
            <w:r>
              <w:t>Hệ thống kiến thức toàn chương trình lớp 8.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374" w:rsidRPr="00DE6A0D" w:rsidRDefault="00BB6374" w:rsidP="00DE6A0D">
            <w:pPr>
              <w:rPr>
                <w:b/>
              </w:rPr>
            </w:pPr>
          </w:p>
        </w:tc>
      </w:tr>
    </w:tbl>
    <w:p w:rsidR="00FE3B75" w:rsidRDefault="00FE3B75" w:rsidP="00FE3B75">
      <w:pPr>
        <w:spacing w:before="60"/>
        <w:jc w:val="both"/>
        <w:rPr>
          <w:b/>
          <w:u w:val="single"/>
        </w:rPr>
      </w:pPr>
    </w:p>
    <w:p w:rsidR="00512C28" w:rsidRDefault="00512C28" w:rsidP="00FE3B75">
      <w:pPr>
        <w:spacing w:before="60"/>
        <w:jc w:val="both"/>
        <w:rPr>
          <w:b/>
          <w:u w:val="single"/>
        </w:rPr>
      </w:pPr>
    </w:p>
    <w:p w:rsidR="00512C28" w:rsidRDefault="00512C28" w:rsidP="00FE3B75">
      <w:pPr>
        <w:spacing w:before="60"/>
        <w:jc w:val="both"/>
        <w:rPr>
          <w:b/>
          <w:u w:val="single"/>
        </w:rPr>
      </w:pPr>
    </w:p>
    <w:p w:rsidR="00512C28" w:rsidRDefault="00512C28" w:rsidP="00FE3B75">
      <w:pPr>
        <w:spacing w:before="60"/>
        <w:jc w:val="both"/>
        <w:rPr>
          <w:b/>
          <w:u w:val="single"/>
        </w:rPr>
      </w:pPr>
    </w:p>
    <w:p w:rsidR="00512C28" w:rsidRDefault="00512C28" w:rsidP="00FE3B75">
      <w:pPr>
        <w:spacing w:before="60"/>
        <w:jc w:val="both"/>
        <w:rPr>
          <w:b/>
          <w:u w:val="single"/>
        </w:rPr>
      </w:pPr>
    </w:p>
    <w:p w:rsidR="00512C28" w:rsidRDefault="00512C28" w:rsidP="00FE3B75">
      <w:pPr>
        <w:spacing w:before="60"/>
        <w:jc w:val="both"/>
        <w:rPr>
          <w:b/>
          <w:u w:val="single"/>
        </w:rPr>
      </w:pPr>
    </w:p>
    <w:p w:rsidR="00512C28" w:rsidRDefault="00512C28" w:rsidP="00FE3B75">
      <w:pPr>
        <w:spacing w:before="60"/>
        <w:jc w:val="both"/>
        <w:rPr>
          <w:b/>
          <w:u w:val="single"/>
        </w:rPr>
      </w:pPr>
    </w:p>
    <w:p w:rsidR="00FE3B75" w:rsidRDefault="00FE3B75" w:rsidP="00FE3B75">
      <w:pPr>
        <w:spacing w:before="60"/>
        <w:jc w:val="both"/>
      </w:pPr>
      <w:r>
        <w:rPr>
          <w:b/>
          <w:u w:val="single"/>
        </w:rPr>
        <w:lastRenderedPageBreak/>
        <w:t>Một số gợi ý thống nhất chung</w:t>
      </w:r>
      <w:r>
        <w:t>:</w:t>
      </w:r>
    </w:p>
    <w:p w:rsidR="00FE3B75" w:rsidRDefault="00FE3B75" w:rsidP="00FE3B75">
      <w:pPr>
        <w:spacing w:before="60"/>
        <w:jc w:val="both"/>
      </w:pPr>
      <w:r>
        <w:tab/>
        <w:t>-</w:t>
      </w:r>
      <w:r w:rsidR="00512C28">
        <w:t xml:space="preserve"> Không đưa các bài tập nặng về tính toán, ít bản chất hóa học trong dạy học, thi, kiểm tra đánh giá.</w:t>
      </w:r>
    </w:p>
    <w:p w:rsidR="00FE3B75" w:rsidRPr="00FE3B75" w:rsidRDefault="00FE3B75" w:rsidP="00FE3B75">
      <w:pPr>
        <w:spacing w:before="60"/>
        <w:jc w:val="both"/>
        <w:rPr>
          <w:lang w:val="pt-BR"/>
        </w:rPr>
      </w:pPr>
      <w:r>
        <w:tab/>
      </w:r>
      <w:r w:rsidR="00512C28">
        <w:rPr>
          <w:lang w:val="pt-BR"/>
        </w:rPr>
        <w:t>- Các nội dung thí nghiệm khó, độc hại hoặc cần nhiều thời gian có thể sử dụng video thí nghiệm hoặc thí nghiệm mô phỏng.</w:t>
      </w:r>
    </w:p>
    <w:p w:rsidR="00FE3B75" w:rsidRPr="00FE3B75" w:rsidRDefault="00FE3B75" w:rsidP="00512C28">
      <w:pPr>
        <w:spacing w:before="60"/>
        <w:jc w:val="both"/>
        <w:rPr>
          <w:lang w:val="pt-BR"/>
        </w:rPr>
      </w:pPr>
      <w:r w:rsidRPr="00FE3B75">
        <w:rPr>
          <w:lang w:val="pt-BR"/>
        </w:rPr>
        <w:tab/>
      </w:r>
      <w:r w:rsidRPr="00FE3B75">
        <w:rPr>
          <w:lang w:val="pt-BR"/>
        </w:rPr>
        <w:tab/>
      </w:r>
    </w:p>
    <w:p w:rsidR="00FE3B75" w:rsidRPr="00FE3B75" w:rsidRDefault="00FE3B75" w:rsidP="00FE3B75">
      <w:pPr>
        <w:jc w:val="center"/>
        <w:rPr>
          <w:b/>
          <w:lang w:val="pt-BR"/>
        </w:rPr>
      </w:pPr>
    </w:p>
    <w:p w:rsidR="00FE3B75" w:rsidRPr="00FE3B75" w:rsidRDefault="00BF04E1" w:rsidP="00FE3B75">
      <w:pPr>
        <w:tabs>
          <w:tab w:val="left" w:pos="0"/>
          <w:tab w:val="center" w:pos="8280"/>
          <w:tab w:val="center" w:leader="dot" w:pos="10080"/>
        </w:tabs>
        <w:jc w:val="right"/>
        <w:rPr>
          <w:i/>
          <w:lang w:val="pt-BR"/>
        </w:rPr>
      </w:pPr>
      <w:r>
        <w:rPr>
          <w:i/>
          <w:lang w:val="pt-BR"/>
        </w:rPr>
        <w:tab/>
      </w:r>
    </w:p>
    <w:tbl>
      <w:tblPr>
        <w:tblW w:w="10195" w:type="dxa"/>
        <w:jc w:val="center"/>
        <w:tblInd w:w="108" w:type="dxa"/>
        <w:tblLook w:val="01E0" w:firstRow="1" w:lastRow="1" w:firstColumn="1" w:lastColumn="1" w:noHBand="0" w:noVBand="0"/>
      </w:tblPr>
      <w:tblGrid>
        <w:gridCol w:w="3201"/>
        <w:gridCol w:w="2977"/>
        <w:gridCol w:w="4017"/>
      </w:tblGrid>
      <w:tr w:rsidR="00FE3B75" w:rsidRPr="00AF74C4">
        <w:trPr>
          <w:jc w:val="center"/>
        </w:trPr>
        <w:tc>
          <w:tcPr>
            <w:tcW w:w="3201" w:type="dxa"/>
          </w:tcPr>
          <w:p w:rsidR="00FE3B75" w:rsidRPr="00AF74C4" w:rsidRDefault="00FE3B75" w:rsidP="00FE3B75">
            <w:pPr>
              <w:jc w:val="center"/>
              <w:rPr>
                <w:b/>
              </w:rPr>
            </w:pPr>
          </w:p>
        </w:tc>
        <w:tc>
          <w:tcPr>
            <w:tcW w:w="2977" w:type="dxa"/>
          </w:tcPr>
          <w:p w:rsidR="00FE3B75" w:rsidRPr="00AF74C4" w:rsidRDefault="00FE3B75" w:rsidP="00FE3B75">
            <w:pPr>
              <w:jc w:val="center"/>
              <w:rPr>
                <w:b/>
              </w:rPr>
            </w:pPr>
          </w:p>
        </w:tc>
        <w:tc>
          <w:tcPr>
            <w:tcW w:w="4017" w:type="dxa"/>
          </w:tcPr>
          <w:p w:rsidR="00FE3B75" w:rsidRPr="009B02C4" w:rsidRDefault="00322559" w:rsidP="00FE3B75">
            <w:pPr>
              <w:spacing w:line="320" w:lineRule="exact"/>
              <w:jc w:val="center"/>
              <w:rPr>
                <w:b/>
              </w:rPr>
            </w:pPr>
            <w:r>
              <w:rPr>
                <w:i/>
              </w:rPr>
              <w:t>VTT</w:t>
            </w:r>
            <w:r w:rsidR="009956A9">
              <w:rPr>
                <w:i/>
              </w:rPr>
              <w:t>, ngày 09</w:t>
            </w:r>
            <w:r w:rsidR="009B02C4" w:rsidRPr="009B02C4">
              <w:rPr>
                <w:i/>
              </w:rPr>
              <w:t xml:space="preserve"> tháng 09 năm 20</w:t>
            </w:r>
            <w:r w:rsidR="00512C28">
              <w:rPr>
                <w:i/>
              </w:rPr>
              <w:t>20</w:t>
            </w:r>
          </w:p>
        </w:tc>
      </w:tr>
      <w:tr w:rsidR="00FE227D" w:rsidRPr="00AF74C4">
        <w:trPr>
          <w:jc w:val="center"/>
        </w:trPr>
        <w:tc>
          <w:tcPr>
            <w:tcW w:w="3201" w:type="dxa"/>
          </w:tcPr>
          <w:p w:rsidR="00FE227D" w:rsidRPr="00AF74C4" w:rsidRDefault="00FE227D" w:rsidP="009B02C4">
            <w:pPr>
              <w:jc w:val="center"/>
              <w:rPr>
                <w:b/>
              </w:rPr>
            </w:pPr>
            <w:r w:rsidRPr="00AF74C4">
              <w:rPr>
                <w:b/>
              </w:rPr>
              <w:t>Duyệt của BGH</w:t>
            </w:r>
          </w:p>
        </w:tc>
        <w:tc>
          <w:tcPr>
            <w:tcW w:w="2977" w:type="dxa"/>
          </w:tcPr>
          <w:p w:rsidR="00FE227D" w:rsidRPr="00AF74C4" w:rsidRDefault="00FE227D" w:rsidP="00FE227D">
            <w:pPr>
              <w:spacing w:line="320" w:lineRule="exact"/>
              <w:jc w:val="center"/>
              <w:rPr>
                <w:b/>
              </w:rPr>
            </w:pPr>
            <w:r w:rsidRPr="00AF74C4">
              <w:rPr>
                <w:b/>
              </w:rPr>
              <w:t>Tổ trưởng</w:t>
            </w:r>
          </w:p>
        </w:tc>
        <w:tc>
          <w:tcPr>
            <w:tcW w:w="4017" w:type="dxa"/>
          </w:tcPr>
          <w:p w:rsidR="00FE227D" w:rsidRPr="00AF74C4" w:rsidRDefault="00FE227D" w:rsidP="009B02C4">
            <w:pPr>
              <w:spacing w:line="320" w:lineRule="exact"/>
              <w:jc w:val="center"/>
              <w:rPr>
                <w:b/>
              </w:rPr>
            </w:pPr>
            <w:r>
              <w:rPr>
                <w:b/>
              </w:rPr>
              <w:t>Người lập phân phối</w:t>
            </w:r>
          </w:p>
        </w:tc>
      </w:tr>
      <w:tr w:rsidR="00FE227D" w:rsidRPr="00AF74C4">
        <w:trPr>
          <w:jc w:val="center"/>
        </w:trPr>
        <w:tc>
          <w:tcPr>
            <w:tcW w:w="3201" w:type="dxa"/>
          </w:tcPr>
          <w:p w:rsidR="00FE227D" w:rsidRPr="00AF74C4" w:rsidRDefault="00FE227D" w:rsidP="00FE3B75">
            <w:pPr>
              <w:jc w:val="both"/>
            </w:pPr>
          </w:p>
        </w:tc>
        <w:tc>
          <w:tcPr>
            <w:tcW w:w="2977" w:type="dxa"/>
          </w:tcPr>
          <w:p w:rsidR="00FE227D" w:rsidRPr="00AF74C4" w:rsidRDefault="00FE227D" w:rsidP="00FE227D">
            <w:pPr>
              <w:spacing w:line="320" w:lineRule="exact"/>
              <w:jc w:val="center"/>
            </w:pPr>
          </w:p>
        </w:tc>
        <w:tc>
          <w:tcPr>
            <w:tcW w:w="4017" w:type="dxa"/>
          </w:tcPr>
          <w:p w:rsidR="00FE227D" w:rsidRPr="00AF74C4" w:rsidRDefault="00FE227D" w:rsidP="00FE3B75">
            <w:pPr>
              <w:spacing w:line="320" w:lineRule="exact"/>
              <w:jc w:val="center"/>
            </w:pPr>
          </w:p>
        </w:tc>
      </w:tr>
      <w:tr w:rsidR="00FE227D" w:rsidRPr="00AF74C4">
        <w:trPr>
          <w:jc w:val="center"/>
        </w:trPr>
        <w:tc>
          <w:tcPr>
            <w:tcW w:w="3201" w:type="dxa"/>
          </w:tcPr>
          <w:p w:rsidR="00FE227D" w:rsidRPr="00AF74C4" w:rsidRDefault="00FE227D" w:rsidP="00FE3B75">
            <w:pPr>
              <w:jc w:val="both"/>
            </w:pPr>
          </w:p>
        </w:tc>
        <w:tc>
          <w:tcPr>
            <w:tcW w:w="2977" w:type="dxa"/>
          </w:tcPr>
          <w:p w:rsidR="00FE227D" w:rsidRPr="00AF74C4" w:rsidRDefault="00FE227D" w:rsidP="00FE227D">
            <w:pPr>
              <w:spacing w:line="320" w:lineRule="exact"/>
              <w:jc w:val="center"/>
            </w:pPr>
          </w:p>
        </w:tc>
        <w:tc>
          <w:tcPr>
            <w:tcW w:w="4017" w:type="dxa"/>
          </w:tcPr>
          <w:p w:rsidR="00FE227D" w:rsidRPr="00AF74C4" w:rsidRDefault="00FE227D" w:rsidP="00FE3B75">
            <w:pPr>
              <w:spacing w:line="320" w:lineRule="exact"/>
              <w:jc w:val="center"/>
            </w:pPr>
          </w:p>
        </w:tc>
      </w:tr>
      <w:tr w:rsidR="00FE227D" w:rsidRPr="00AF74C4">
        <w:trPr>
          <w:jc w:val="center"/>
        </w:trPr>
        <w:tc>
          <w:tcPr>
            <w:tcW w:w="3201" w:type="dxa"/>
          </w:tcPr>
          <w:p w:rsidR="00FE227D" w:rsidRPr="00AF74C4" w:rsidRDefault="00FE227D" w:rsidP="00FE3B75">
            <w:pPr>
              <w:jc w:val="both"/>
            </w:pPr>
          </w:p>
        </w:tc>
        <w:tc>
          <w:tcPr>
            <w:tcW w:w="2977" w:type="dxa"/>
          </w:tcPr>
          <w:p w:rsidR="00FE227D" w:rsidRPr="00AF74C4" w:rsidRDefault="00FE227D" w:rsidP="00FE227D">
            <w:pPr>
              <w:spacing w:line="320" w:lineRule="exact"/>
              <w:jc w:val="center"/>
            </w:pPr>
          </w:p>
        </w:tc>
        <w:tc>
          <w:tcPr>
            <w:tcW w:w="4017" w:type="dxa"/>
          </w:tcPr>
          <w:p w:rsidR="00FE227D" w:rsidRPr="00AF74C4" w:rsidRDefault="00FE227D" w:rsidP="00FE3B75">
            <w:pPr>
              <w:spacing w:line="320" w:lineRule="exact"/>
              <w:jc w:val="center"/>
            </w:pPr>
          </w:p>
        </w:tc>
      </w:tr>
      <w:tr w:rsidR="00FE227D" w:rsidRPr="00AF74C4">
        <w:trPr>
          <w:jc w:val="center"/>
        </w:trPr>
        <w:tc>
          <w:tcPr>
            <w:tcW w:w="3201" w:type="dxa"/>
          </w:tcPr>
          <w:p w:rsidR="00FE227D" w:rsidRPr="00AF74C4" w:rsidRDefault="00FE227D" w:rsidP="00FE3B75">
            <w:pPr>
              <w:jc w:val="center"/>
            </w:pPr>
            <w:r w:rsidRPr="00AF74C4">
              <w:t>…………………………..</w:t>
            </w:r>
          </w:p>
        </w:tc>
        <w:tc>
          <w:tcPr>
            <w:tcW w:w="2977" w:type="dxa"/>
          </w:tcPr>
          <w:p w:rsidR="00FE227D" w:rsidRPr="00AF74C4" w:rsidRDefault="009956A9" w:rsidP="00FE227D">
            <w:pPr>
              <w:spacing w:line="320" w:lineRule="exact"/>
              <w:jc w:val="center"/>
              <w:rPr>
                <w:b/>
              </w:rPr>
            </w:pPr>
            <w:r>
              <w:rPr>
                <w:b/>
              </w:rPr>
              <w:t>Châu Trần Tân Quốc</w:t>
            </w:r>
          </w:p>
        </w:tc>
        <w:tc>
          <w:tcPr>
            <w:tcW w:w="4017" w:type="dxa"/>
          </w:tcPr>
          <w:p w:rsidR="00FE227D" w:rsidRPr="00AF74C4" w:rsidRDefault="009956A9" w:rsidP="00FE3B75">
            <w:pPr>
              <w:spacing w:line="320" w:lineRule="exact"/>
              <w:jc w:val="center"/>
              <w:rPr>
                <w:b/>
              </w:rPr>
            </w:pPr>
            <w:r>
              <w:rPr>
                <w:b/>
              </w:rPr>
              <w:t>Trịnh Thị Thanh Trúc</w:t>
            </w:r>
          </w:p>
        </w:tc>
      </w:tr>
    </w:tbl>
    <w:p w:rsidR="00FE3B75" w:rsidRDefault="00FE3B75" w:rsidP="00FE3B75">
      <w:pPr>
        <w:jc w:val="center"/>
        <w:rPr>
          <w:b/>
          <w:sz w:val="26"/>
          <w:szCs w:val="26"/>
        </w:rPr>
      </w:pPr>
    </w:p>
    <w:p w:rsidR="00FE3B75" w:rsidRDefault="00FE3B75" w:rsidP="00FE3B75">
      <w:pPr>
        <w:jc w:val="center"/>
        <w:rPr>
          <w:b/>
          <w:lang w:val="it-IT"/>
        </w:rPr>
      </w:pPr>
    </w:p>
    <w:p w:rsidR="00FE3B75" w:rsidRDefault="00FE3B75" w:rsidP="00FE3B75">
      <w:pPr>
        <w:jc w:val="center"/>
        <w:rPr>
          <w:b/>
          <w:lang w:val="it-IT"/>
        </w:rPr>
      </w:pPr>
    </w:p>
    <w:p w:rsidR="00FE3B75" w:rsidRDefault="00FE3B75" w:rsidP="00FE3B75">
      <w:pPr>
        <w:jc w:val="center"/>
        <w:rPr>
          <w:b/>
          <w:lang w:val="it-IT"/>
        </w:rPr>
      </w:pPr>
    </w:p>
    <w:p w:rsidR="00FE3B75" w:rsidRDefault="00FE3B75" w:rsidP="00FE3B75">
      <w:pPr>
        <w:jc w:val="center"/>
        <w:rPr>
          <w:b/>
          <w:lang w:val="it-IT"/>
        </w:rPr>
      </w:pPr>
    </w:p>
    <w:p w:rsidR="00FE3B75" w:rsidRDefault="00FE3B75" w:rsidP="00FE3B75">
      <w:pPr>
        <w:jc w:val="center"/>
        <w:rPr>
          <w:b/>
          <w:lang w:val="it-IT"/>
        </w:rPr>
      </w:pPr>
    </w:p>
    <w:p w:rsidR="00FE3B75" w:rsidRDefault="00FE3B75" w:rsidP="00FE3B75">
      <w:pPr>
        <w:jc w:val="center"/>
        <w:rPr>
          <w:b/>
          <w:lang w:val="it-IT"/>
        </w:rPr>
      </w:pPr>
    </w:p>
    <w:p w:rsidR="00FE3B75" w:rsidRDefault="00FE3B75" w:rsidP="00FE3B75">
      <w:pPr>
        <w:jc w:val="center"/>
        <w:rPr>
          <w:b/>
          <w:lang w:val="it-IT"/>
        </w:rPr>
      </w:pPr>
    </w:p>
    <w:p w:rsidR="00FE3B75" w:rsidRDefault="00FE3B75" w:rsidP="00FE3B75">
      <w:pPr>
        <w:jc w:val="center"/>
        <w:rPr>
          <w:b/>
          <w:lang w:val="it-IT"/>
        </w:rPr>
      </w:pPr>
    </w:p>
    <w:p w:rsidR="00FE3B75" w:rsidRDefault="00FE3B75" w:rsidP="00FE3B75">
      <w:pPr>
        <w:jc w:val="center"/>
        <w:rPr>
          <w:b/>
          <w:lang w:val="it-IT"/>
        </w:rPr>
      </w:pPr>
    </w:p>
    <w:p w:rsidR="00FE3B75" w:rsidRDefault="00FE3B75" w:rsidP="00FE3B75">
      <w:pPr>
        <w:jc w:val="center"/>
        <w:rPr>
          <w:b/>
          <w:lang w:val="it-IT"/>
        </w:rPr>
      </w:pPr>
    </w:p>
    <w:p w:rsidR="000309A6" w:rsidRDefault="000309A6"/>
    <w:sectPr w:rsidR="000309A6" w:rsidSect="00AD1953">
      <w:headerReference w:type="default" r:id="rId8"/>
      <w:footerReference w:type="default" r:id="rId9"/>
      <w:pgSz w:w="12240" w:h="15840"/>
      <w:pgMar w:top="1440" w:right="1584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898" w:rsidRDefault="00D94898">
      <w:r>
        <w:separator/>
      </w:r>
    </w:p>
  </w:endnote>
  <w:endnote w:type="continuationSeparator" w:id="0">
    <w:p w:rsidR="00D94898" w:rsidRDefault="00D94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E9D" w:rsidRPr="009F36A8" w:rsidRDefault="00630E9D" w:rsidP="009F36A8">
    <w:pPr>
      <w:pStyle w:val="Footer"/>
      <w:tabs>
        <w:tab w:val="clear" w:pos="4320"/>
        <w:tab w:val="clear" w:pos="8640"/>
        <w:tab w:val="right" w:pos="9216"/>
      </w:tabs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898" w:rsidRDefault="00D94898">
      <w:r>
        <w:separator/>
      </w:r>
    </w:p>
  </w:footnote>
  <w:footnote w:type="continuationSeparator" w:id="0">
    <w:p w:rsidR="00D94898" w:rsidRDefault="00D948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E9D" w:rsidRPr="00AD1953" w:rsidRDefault="00630E9D">
    <w:pPr>
      <w:pStyle w:val="Header"/>
      <w:rPr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3B75"/>
    <w:rsid w:val="000048FA"/>
    <w:rsid w:val="0003062B"/>
    <w:rsid w:val="000309A6"/>
    <w:rsid w:val="00041414"/>
    <w:rsid w:val="00074C5D"/>
    <w:rsid w:val="000861AB"/>
    <w:rsid w:val="000A091B"/>
    <w:rsid w:val="001104E6"/>
    <w:rsid w:val="00117FF0"/>
    <w:rsid w:val="00123CC8"/>
    <w:rsid w:val="00187414"/>
    <w:rsid w:val="001947E2"/>
    <w:rsid w:val="001B723E"/>
    <w:rsid w:val="001E7AC1"/>
    <w:rsid w:val="001F0375"/>
    <w:rsid w:val="0021280F"/>
    <w:rsid w:val="002407C1"/>
    <w:rsid w:val="00252393"/>
    <w:rsid w:val="00261A71"/>
    <w:rsid w:val="00282B3A"/>
    <w:rsid w:val="00297926"/>
    <w:rsid w:val="002E0EE0"/>
    <w:rsid w:val="00314BB9"/>
    <w:rsid w:val="00322559"/>
    <w:rsid w:val="00345F42"/>
    <w:rsid w:val="00363E9A"/>
    <w:rsid w:val="00386E08"/>
    <w:rsid w:val="00397C90"/>
    <w:rsid w:val="003F7080"/>
    <w:rsid w:val="00430B51"/>
    <w:rsid w:val="00440A4B"/>
    <w:rsid w:val="00487C02"/>
    <w:rsid w:val="004D56CD"/>
    <w:rsid w:val="005044AA"/>
    <w:rsid w:val="00512C28"/>
    <w:rsid w:val="00525034"/>
    <w:rsid w:val="00535E40"/>
    <w:rsid w:val="00555306"/>
    <w:rsid w:val="005776C7"/>
    <w:rsid w:val="00597AEF"/>
    <w:rsid w:val="00620018"/>
    <w:rsid w:val="00630E9D"/>
    <w:rsid w:val="00643D52"/>
    <w:rsid w:val="006A01C9"/>
    <w:rsid w:val="006B39F9"/>
    <w:rsid w:val="006C3CF1"/>
    <w:rsid w:val="006D6C69"/>
    <w:rsid w:val="00712CBC"/>
    <w:rsid w:val="00715A22"/>
    <w:rsid w:val="00716E4F"/>
    <w:rsid w:val="00717089"/>
    <w:rsid w:val="0072647E"/>
    <w:rsid w:val="00735582"/>
    <w:rsid w:val="00783E16"/>
    <w:rsid w:val="00796F04"/>
    <w:rsid w:val="007E0D5F"/>
    <w:rsid w:val="007E75FD"/>
    <w:rsid w:val="00835AA4"/>
    <w:rsid w:val="008A0C5D"/>
    <w:rsid w:val="008A52B8"/>
    <w:rsid w:val="00941244"/>
    <w:rsid w:val="009712E2"/>
    <w:rsid w:val="00972AD0"/>
    <w:rsid w:val="009800F2"/>
    <w:rsid w:val="009956A9"/>
    <w:rsid w:val="009B02C4"/>
    <w:rsid w:val="009B11B1"/>
    <w:rsid w:val="009D3E99"/>
    <w:rsid w:val="009F36A8"/>
    <w:rsid w:val="009F749F"/>
    <w:rsid w:val="00A07DCF"/>
    <w:rsid w:val="00A21245"/>
    <w:rsid w:val="00A31FFD"/>
    <w:rsid w:val="00A43D67"/>
    <w:rsid w:val="00A5495A"/>
    <w:rsid w:val="00A97BA4"/>
    <w:rsid w:val="00AD1953"/>
    <w:rsid w:val="00AE06D5"/>
    <w:rsid w:val="00B07717"/>
    <w:rsid w:val="00B60548"/>
    <w:rsid w:val="00B87C43"/>
    <w:rsid w:val="00BA062A"/>
    <w:rsid w:val="00BA3440"/>
    <w:rsid w:val="00BB6374"/>
    <w:rsid w:val="00BF04E1"/>
    <w:rsid w:val="00C40627"/>
    <w:rsid w:val="00C822B5"/>
    <w:rsid w:val="00C83470"/>
    <w:rsid w:val="00CB5D7A"/>
    <w:rsid w:val="00D2724B"/>
    <w:rsid w:val="00D32CB6"/>
    <w:rsid w:val="00D72110"/>
    <w:rsid w:val="00D72A23"/>
    <w:rsid w:val="00D80596"/>
    <w:rsid w:val="00D914AD"/>
    <w:rsid w:val="00D94898"/>
    <w:rsid w:val="00DA24E2"/>
    <w:rsid w:val="00DA5E98"/>
    <w:rsid w:val="00DE6A0D"/>
    <w:rsid w:val="00E246CB"/>
    <w:rsid w:val="00E30285"/>
    <w:rsid w:val="00E47950"/>
    <w:rsid w:val="00E62C3F"/>
    <w:rsid w:val="00EB4B6A"/>
    <w:rsid w:val="00EC6DE8"/>
    <w:rsid w:val="00ED21C2"/>
    <w:rsid w:val="00EE6A14"/>
    <w:rsid w:val="00F509AE"/>
    <w:rsid w:val="00F51194"/>
    <w:rsid w:val="00F56C58"/>
    <w:rsid w:val="00FA57EB"/>
    <w:rsid w:val="00FE227D"/>
    <w:rsid w:val="00FE3B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E3B7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D195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D1953"/>
    <w:pPr>
      <w:tabs>
        <w:tab w:val="center" w:pos="4320"/>
        <w:tab w:val="right" w:pos="8640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E3B7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D195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D1953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1AA1F-635C-48CC-AB12-1FDFC433F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PHÂN PHỐI CHƯƠNG TRÌNH CẤP TRUNG HỌC CƠ SỞ</vt:lpstr>
    </vt:vector>
  </TitlesOfParts>
  <Company>&lt;arabianhorse&gt;</Company>
  <LinksUpToDate>false</LinksUpToDate>
  <CharactersWithSpaces>4480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PHÂN PHỐI CHƯƠNG TRÌNH CẤP TRUNG HỌC CƠ SỞ</dc:title>
  <dc:creator>DELL</dc:creator>
  <cp:lastModifiedBy>Admin</cp:lastModifiedBy>
  <cp:revision>7</cp:revision>
  <dcterms:created xsi:type="dcterms:W3CDTF">2020-09-04T04:57:00Z</dcterms:created>
  <dcterms:modified xsi:type="dcterms:W3CDTF">2020-09-13T15:13:00Z</dcterms:modified>
</cp:coreProperties>
</file>